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B4964A8" w14:textId="1E39CAB4" w:rsidR="0058774D" w:rsidRDefault="00CC506E">
      <w:pPr>
        <w:pStyle w:val="Titolo"/>
        <w:rPr>
          <w:sz w:val="36"/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73CDC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0715F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BAB08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C7CB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625AAD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625AAD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000000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000000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CA6FA4">
        <w:rPr>
          <w:sz w:val="36"/>
          <w:u w:val="thick"/>
        </w:rPr>
        <w:t>4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625AAD">
      <w:pPr>
        <w:pStyle w:val="Corpotesto"/>
        <w:ind w:left="300" w:right="486"/>
        <w:jc w:val="both"/>
      </w:pPr>
      <w:r>
        <w:t>La compilazione del presente modulo di domanda avviene secondo le disposizioni previste dal</w:t>
      </w:r>
      <w:r>
        <w:t xml:space="preserve">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625AAD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625AAD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625AAD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625AAD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625AAD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625AAD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625AAD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625AAD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77777777" w:rsidR="0058774D" w:rsidRDefault="00625AAD">
      <w:pPr>
        <w:pStyle w:val="Titolo3"/>
        <w:spacing w:before="1"/>
        <w:ind w:left="5401" w:right="475" w:firstLine="2148"/>
        <w:jc w:val="right"/>
      </w:pPr>
      <w:r>
        <w:t xml:space="preserve">Area 5 – Permessi </w:t>
      </w:r>
      <w:r>
        <w:t>studio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6">
        <w:r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77777777" w:rsidR="0058774D" w:rsidRDefault="00625AAD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Colli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>
        <w:rPr>
          <w:color w:val="4D5155"/>
          <w:sz w:val="21"/>
        </w:rPr>
        <w:t>312/g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625AAD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625AAD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625AAD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000000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000000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30A28" w14:textId="77777777" w:rsidR="0058774D" w:rsidRDefault="00625AAD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269580B0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625AAD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625AAD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625AAD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625AAD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625AAD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625AAD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625AAD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625AAD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625AAD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000000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000000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000000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000000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000000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000000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000000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000000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000000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15D01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0EEFC1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CA6FA4">
        <w:t>3</w:t>
      </w:r>
      <w:r>
        <w:t>/2</w:t>
      </w:r>
      <w:r w:rsidR="00CA6FA4">
        <w:t>4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351F905D" w:rsidR="0058774D" w:rsidRDefault="00625AAD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110A9E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625AAD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625AAD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625AAD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4723D589" w:rsidR="0058774D" w:rsidRDefault="00625AAD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A3C47">
                                <w:rPr>
                                  <w:rFonts w:asci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3E2B9CC" w:rsidR="0058774D" w:rsidRDefault="00625AAD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A3C47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351F905D" w:rsidR="0058774D" w:rsidRDefault="00000000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110A9E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000000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000000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000000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4723D589" w:rsidR="0058774D" w:rsidRDefault="00000000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A3C47">
                          <w:rPr>
                            <w:rFonts w:asci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3E2B9CC" w:rsidR="0058774D" w:rsidRDefault="00000000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A3C47">
                          <w:rPr>
                            <w:rFonts w:ascii="Arial" w:hAnsi="Arial"/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1200DB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088E2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7D9D538E" w:rsidR="0058774D" w:rsidRDefault="00625AAD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A3C47"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625AAD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7F366F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1A4899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A4C69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4F084C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76C643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37CD28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49F9E2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625AAD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625AAD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625AAD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625AAD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 xml:space="preserve">personale, già in graduatoria, che non abbia usufruito delle 150 ore, nel periodo </w:t>
      </w:r>
      <w:r>
        <w:t>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625AAD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625AAD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625AAD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</w:t>
      </w:r>
      <w:r>
        <w:rPr>
          <w:rFonts w:ascii="Arial" w:hAnsi="Arial"/>
          <w:b/>
        </w:rPr>
        <w:t>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625AAD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625AAD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625AAD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625AAD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8A6F5C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E2E06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625AAD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625AAD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625AAD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625AAD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625AAD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625AAD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625AAD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lastRenderedPageBreak/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85C7A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77777777" w:rsidR="0058774D" w:rsidRDefault="00625AAD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5087CA38" w14:textId="77777777" w:rsidR="0058774D" w:rsidRDefault="00625AAD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625AAD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625AAD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625AAD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625AAD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CD47C8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8EF9D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625AAD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625AAD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lastRenderedPageBreak/>
        <w:t>obbligatoria</w:t>
      </w:r>
    </w:p>
    <w:p w14:paraId="3EF9972A" w14:textId="77777777" w:rsidR="0058774D" w:rsidRDefault="00625AAD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625AAD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625AAD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625AAD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625AAD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lastRenderedPageBreak/>
        <w:t>laboratori</w:t>
      </w:r>
    </w:p>
    <w:p w14:paraId="50BA1026" w14:textId="77777777" w:rsidR="0058774D" w:rsidRDefault="00625AAD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</w:p>
    <w:p w14:paraId="0D0A658A" w14:textId="77777777" w:rsidR="0058774D" w:rsidRDefault="00625AAD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625AAD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625AAD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625AAD">
      <w:pPr>
        <w:tabs>
          <w:tab w:val="left" w:pos="4621"/>
        </w:tabs>
        <w:spacing w:before="116"/>
        <w:ind w:left="866"/>
      </w:pPr>
      <w:r>
        <w:rPr>
          <w:spacing w:val="-1"/>
        </w:rPr>
        <w:lastRenderedPageBreak/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625AAD">
      <w:pPr>
        <w:tabs>
          <w:tab w:val="left" w:pos="2958"/>
        </w:tabs>
        <w:spacing w:before="116"/>
        <w:ind w:left="235"/>
      </w:pPr>
      <w:r>
        <w:br w:type="column"/>
      </w:r>
      <w:r>
        <w:lastRenderedPageBreak/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625AAD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lastRenderedPageBreak/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625AAD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625AAD">
      <w:pPr>
        <w:tabs>
          <w:tab w:val="left" w:pos="1528"/>
          <w:tab w:val="left" w:pos="3416"/>
        </w:tabs>
        <w:spacing w:before="90"/>
        <w:ind w:left="866"/>
      </w:pPr>
      <w:r>
        <w:lastRenderedPageBreak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625AAD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lastRenderedPageBreak/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625AAD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lastRenderedPageBreak/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93B5AF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625AAD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625AA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625AA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625AAD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62D67C72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6ECC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2903CA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E1C91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09C5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103B701E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D1382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44F7EA82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8AA9D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44868A7B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2633A0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22291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9C7709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A0D46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C56E59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2012</w:t>
      </w:r>
      <w:r>
        <w:rPr>
          <w:sz w:val="16"/>
        </w:rPr>
        <w:tab/>
        <w:t>2013</w:t>
      </w:r>
      <w:r>
        <w:rPr>
          <w:sz w:val="16"/>
        </w:rPr>
        <w:tab/>
        <w:t>2014</w:t>
      </w:r>
      <w:r>
        <w:rPr>
          <w:sz w:val="16"/>
        </w:rPr>
        <w:tab/>
        <w:t>2015</w:t>
      </w:r>
      <w:r>
        <w:rPr>
          <w:sz w:val="16"/>
        </w:rPr>
        <w:tab/>
        <w:t>2016</w:t>
      </w:r>
      <w:r>
        <w:rPr>
          <w:sz w:val="16"/>
        </w:rPr>
        <w:tab/>
        <w:t>2017</w:t>
      </w:r>
      <w:r>
        <w:rPr>
          <w:sz w:val="16"/>
        </w:rPr>
        <w:tab/>
        <w:t>2018</w:t>
      </w:r>
      <w:r>
        <w:rPr>
          <w:sz w:val="16"/>
        </w:rPr>
        <w:tab/>
        <w:t>2019</w:t>
      </w:r>
      <w:r>
        <w:rPr>
          <w:sz w:val="16"/>
        </w:rPr>
        <w:tab/>
        <w:t>2020</w:t>
      </w:r>
      <w:r>
        <w:rPr>
          <w:sz w:val="16"/>
        </w:rPr>
        <w:tab/>
        <w:t>2021</w:t>
      </w:r>
      <w:r>
        <w:rPr>
          <w:sz w:val="16"/>
        </w:rPr>
        <w:tab/>
        <w:t>2022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625AAD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</w:t>
      </w:r>
      <w:r>
        <w:t>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625AAD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625AAD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625AAD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000000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000000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000000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625AAD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</w:t>
      </w:r>
      <w:r>
        <w:rPr>
          <w:rFonts w:ascii="Arial" w:hAnsi="Arial"/>
          <w:i/>
          <w:sz w:val="18"/>
        </w:rPr>
        <w:t xml:space="preserve">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</w:t>
      </w:r>
      <w:r>
        <w:rPr>
          <w:rFonts w:ascii="Arial" w:hAnsi="Arial"/>
          <w:i/>
          <w:sz w:val="18"/>
        </w:rPr>
        <w:t>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625AAD">
      <w:pPr>
        <w:pStyle w:val="Titolo2"/>
        <w:tabs>
          <w:tab w:val="left" w:pos="3002"/>
        </w:tabs>
        <w:spacing w:before="92"/>
      </w:pPr>
      <w:r>
        <w:lastRenderedPageBreak/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625AAD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2A710F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625AAD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625AAD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625AAD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FD29F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625AAD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7">
        <w:r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625AAD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</w:t>
      </w:r>
      <w:r>
        <w:rPr>
          <w:sz w:val="20"/>
        </w:rPr>
        <w:t xml:space="preserve">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</w:t>
      </w:r>
      <w:r>
        <w:rPr>
          <w:sz w:val="20"/>
        </w:rPr>
        <w:t>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625AAD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4D"/>
    <w:rsid w:val="00110A9E"/>
    <w:rsid w:val="0016499F"/>
    <w:rsid w:val="001D3668"/>
    <w:rsid w:val="00280148"/>
    <w:rsid w:val="003A06A3"/>
    <w:rsid w:val="003B1AB5"/>
    <w:rsid w:val="0058774D"/>
    <w:rsid w:val="00625AAD"/>
    <w:rsid w:val="00800903"/>
    <w:rsid w:val="009B0875"/>
    <w:rsid w:val="00CA3C47"/>
    <w:rsid w:val="00CA6FA4"/>
    <w:rsid w:val="00C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ermessistudio.palerm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essistudio.palermo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PROF.LUPPINO</cp:lastModifiedBy>
  <cp:revision>2</cp:revision>
  <dcterms:created xsi:type="dcterms:W3CDTF">2023-10-24T07:45:00Z</dcterms:created>
  <dcterms:modified xsi:type="dcterms:W3CDTF">2023-10-24T07:45:00Z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