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4E" w:rsidRDefault="00F978B8">
      <w:pPr>
        <w:pStyle w:val="Corpo"/>
      </w:pPr>
      <w:bookmarkStart w:id="0" w:name="_GoBack"/>
      <w:bookmarkEnd w:id="0"/>
      <w:r>
        <w:t>Elenco alunni p</w: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1899920</wp:posOffset>
                </wp:positionH>
                <wp:positionV relativeFrom="page">
                  <wp:posOffset>1339850</wp:posOffset>
                </wp:positionV>
                <wp:extent cx="3810000" cy="52959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529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913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87"/>
                              <w:gridCol w:w="3826"/>
                            </w:tblGrid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Classe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Alunni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2 A AFM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CONIGLIARO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4 A AFM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GIRGENTI MESSINA,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5 A AFM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FRISELLA TAGLIAVIA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1 B AFM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Gambino,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Guerriero</w:t>
                                  </w:r>
                                  <w:proofErr w:type="spellEnd"/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Iuculano</w:t>
                                  </w:r>
                                  <w:proofErr w:type="spellEnd"/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Pirrone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2 B AFM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Ranucci</w:t>
                                  </w:r>
                                  <w:proofErr w:type="spellEnd"/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Zabbia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4 B AFM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Salerno 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5 B AFM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Mancuso,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Tomasino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2 C AFM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DI FOLCO PIPI LUCIDO </w:t>
                                  </w:r>
                                  <w:r>
                                    <w:rPr>
                                      <w:rFonts w:eastAsia="Arial Unicode MS" w:cs="Arial Unicode MS"/>
                                    </w:rPr>
                                    <w:t>VIRZI'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3 C SIA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MICELI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3 I SIA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Cangialosi</w:t>
                                  </w:r>
                                  <w:proofErr w:type="spellEnd"/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Cannella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5 I SIA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PALAZZO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5 I RIM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BELLOMARE GIUNTA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nil"/>
                                    <w:left w:val="single" w:sz="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2 D AGR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Milazzo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nil"/>
                                    <w:left w:val="single" w:sz="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3 D AGR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Cavataio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2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nil"/>
                                    <w:left w:val="single" w:sz="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4 D AGR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Dav</w:t>
                                  </w:r>
                                  <w:r>
                                    <w:rPr>
                                      <w:rFonts w:eastAsia="Arial Unicode MS" w:cs="Arial Unicode MS"/>
                                    </w:rPr>
                                    <w:t>ì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nil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5 D AGR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Campolo</w:t>
                                  </w:r>
                                  <w:proofErr w:type="spellEnd"/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, Camillo, Del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Chiaro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1 E TGM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AMMIRATA GABRIELE, LI PUMA DANIEL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2 E TGM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PELLEGRINO 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1 F TGM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ALIOTO GRETA, MARINO GASPARE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2 F TGM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GATTUSO MONTALBANO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TORNAMB</w:t>
                                  </w:r>
                                  <w:r>
                                    <w:rPr>
                                      <w:rFonts w:eastAsia="Arial Unicode MS" w:cs="Arial Unicode MS"/>
                                    </w:rPr>
                                    <w:t>è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3 F TGM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Federico e Giuliano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1 G TGM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Di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Liberto</w:t>
                                  </w:r>
                                  <w:proofErr w:type="spellEnd"/>
                                  <w:r>
                                    <w:rPr>
                                      <w:rFonts w:eastAsia="Arial Unicode MS" w:cs="Arial Unicode MS"/>
                                    </w:rPr>
                                    <w:t>, Gambino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2 G 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Ferrara, Ferro,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Macaluso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1H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BONFARDECI PRANIO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2 H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EVOLA INCIARRO</w:t>
                                  </w:r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5 E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Ingrassia</w:t>
                                  </w:r>
                                  <w:proofErr w:type="spellEnd"/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Riggio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4 H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Fanara</w:t>
                                  </w:r>
                                  <w:proofErr w:type="spellEnd"/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, Montano, </w:t>
                                  </w: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Zecchino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 xml:space="preserve">4 C </w:t>
                                  </w:r>
                                  <w:r>
                                    <w:rPr>
                                      <w:rFonts w:eastAsia="Arial Unicode MS" w:cs="Arial Unicode MS"/>
                                    </w:rPr>
                                    <w:t>TGM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CED7E7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Balogh</w:t>
                                  </w:r>
                                  <w:proofErr w:type="spellEnd"/>
                                </w:p>
                              </w:tc>
                            </w:tr>
                            <w:tr w:rsidR="00F05E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r>
                                    <w:rPr>
                                      <w:rFonts w:eastAsia="Arial Unicode MS" w:cs="Arial Unicode MS"/>
                                    </w:rPr>
                                    <w:t>5 C TGM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8EC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05E4E" w:rsidRDefault="00F978B8">
                                  <w:pPr>
                                    <w:pStyle w:val="Stiletabella2"/>
                                  </w:pPr>
                                  <w:proofErr w:type="spellStart"/>
                                  <w:r>
                                    <w:rPr>
                                      <w:rFonts w:eastAsia="Arial Unicode MS" w:cs="Arial Unicode MS"/>
                                    </w:rPr>
                                    <w:t>Puccio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F978B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149.6pt;margin-top:105.5pt;width:300pt;height:417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5913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87"/>
                        <w:gridCol w:w="3826"/>
                      </w:tblGrid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Classe</w:t>
                            </w:r>
                            <w:proofErr w:type="spellEnd"/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Alunni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2 A AFM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CONIGLIARO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4 A AFM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GIRGENTI MESSINA,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5 A AFM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FRISELLA TAGLIAVIA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1 B AFM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Gambino,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Guerriero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Iuculano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Pirrone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2 B AFM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Ranucci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Zabbia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4 B AFM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Salerno 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5 B AFM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Mancuso,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Tomasino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2 C AFM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DI FOLCO PIPI LUCIDO 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VIRZI'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3 C SIA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MICELI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3 I SIA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Cangialosi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Cannella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5 I SIA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PALAZZO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5 I RIM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BELLOMARE GIUNTA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/>
                        </w:trPr>
                        <w:tc>
                          <w:tcPr>
                            <w:tcW w:w="2087" w:type="dxa"/>
                            <w:tcBorders>
                              <w:top w:val="nil"/>
                              <w:left w:val="single" w:sz="8" w:space="0" w:color="FFFFFF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2 D AGR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Milazzo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/>
                        </w:trPr>
                        <w:tc>
                          <w:tcPr>
                            <w:tcW w:w="2087" w:type="dxa"/>
                            <w:tcBorders>
                              <w:top w:val="nil"/>
                              <w:left w:val="single" w:sz="8" w:space="0" w:color="FFFFFF"/>
                              <w:bottom w:val="nil"/>
                              <w:right w:val="nil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3 D AGR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Cavataio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2"/>
                        </w:trPr>
                        <w:tc>
                          <w:tcPr>
                            <w:tcW w:w="2087" w:type="dxa"/>
                            <w:tcBorders>
                              <w:top w:val="nil"/>
                              <w:left w:val="single" w:sz="8" w:space="0" w:color="FFFFFF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4 D AGR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Dav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ì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nil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5 D AGR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Campolo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 xml:space="preserve">, Camillo, Del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Chiaro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1 E TGM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AMMIRATA GABRIELE, LI PUMA DANIEL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2 E TGM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PELLEGRINO 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1 F TGM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ALIOTO GRETA, MARINO GASPARE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2 F TGM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GATTUSO MONTALBANO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TORNAMB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è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3 F TGM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Federico e Giuliano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1 G TGM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Liberto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>, Gambino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2 G 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Ferrara, Ferro,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Macaluso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1H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BONFARDECI PRANIO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2 H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EVOLA INCIARRO</w:t>
                            </w:r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5 E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Ingrassia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Riggio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4 H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Fanara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</w:rPr>
                              <w:t xml:space="preserve">, Montano,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Zecchino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4 C 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TGM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CED7E7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Balogh</w:t>
                            </w:r>
                            <w:proofErr w:type="spellEnd"/>
                          </w:p>
                        </w:tc>
                      </w:tr>
                      <w:tr w:rsidR="00F05E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5"/>
                        </w:trPr>
                        <w:tc>
                          <w:tcPr>
                            <w:tcW w:w="208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5 C TGM</w:t>
                            </w:r>
                          </w:p>
                        </w:tc>
                        <w:tc>
                          <w:tcPr>
                            <w:tcW w:w="38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8ECF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05E4E" w:rsidRDefault="00F978B8">
                            <w:pPr>
                              <w:pStyle w:val="Stiletabella2"/>
                            </w:pPr>
                            <w:proofErr w:type="spellStart"/>
                            <w:r>
                              <w:rPr>
                                <w:rFonts w:eastAsia="Arial Unicode MS" w:cs="Arial Unicode MS"/>
                              </w:rPr>
                              <w:t>Puccio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F978B8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t>artecipanti:</w:t>
      </w:r>
    </w:p>
    <w:p w:rsidR="00F05E4E" w:rsidRDefault="00F05E4E">
      <w:pPr>
        <w:pStyle w:val="Corpo"/>
      </w:pPr>
    </w:p>
    <w:p w:rsidR="00F05E4E" w:rsidRDefault="00F05E4E">
      <w:pPr>
        <w:pStyle w:val="Corpo"/>
      </w:pPr>
    </w:p>
    <w:sectPr w:rsidR="00F05E4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B8" w:rsidRDefault="00F978B8">
      <w:r>
        <w:separator/>
      </w:r>
    </w:p>
  </w:endnote>
  <w:endnote w:type="continuationSeparator" w:id="0">
    <w:p w:rsidR="00F978B8" w:rsidRDefault="00F9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4E" w:rsidRDefault="00F05E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B8" w:rsidRDefault="00F978B8">
      <w:r>
        <w:separator/>
      </w:r>
    </w:p>
  </w:footnote>
  <w:footnote w:type="continuationSeparator" w:id="0">
    <w:p w:rsidR="00F978B8" w:rsidRDefault="00F97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4E" w:rsidRDefault="00F05E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5E4E"/>
    <w:rsid w:val="0079610B"/>
    <w:rsid w:val="00F05E4E"/>
    <w:rsid w:val="00F9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10</dc:creator>
  <cp:lastModifiedBy>PC 10</cp:lastModifiedBy>
  <cp:revision>2</cp:revision>
  <dcterms:created xsi:type="dcterms:W3CDTF">2023-11-28T12:02:00Z</dcterms:created>
  <dcterms:modified xsi:type="dcterms:W3CDTF">2023-11-28T12:02:00Z</dcterms:modified>
</cp:coreProperties>
</file>