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XSpec="center" w:tblpY="1328"/>
        <w:tblW w:w="158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140"/>
        <w:gridCol w:w="2740"/>
        <w:gridCol w:w="4990"/>
        <w:gridCol w:w="464"/>
        <w:gridCol w:w="1983"/>
        <w:gridCol w:w="710"/>
        <w:gridCol w:w="590"/>
        <w:gridCol w:w="500"/>
        <w:gridCol w:w="469"/>
      </w:tblGrid>
      <w:tr w:rsidR="00F25626" w14:paraId="081C3B91" w14:textId="77777777" w:rsidTr="007000C7">
        <w:trPr>
          <w:trHeight w:val="690"/>
        </w:trPr>
        <w:tc>
          <w:tcPr>
            <w:tcW w:w="15886" w:type="dxa"/>
            <w:gridSpan w:val="10"/>
            <w:vAlign w:val="center"/>
          </w:tcPr>
          <w:p w14:paraId="7BEB2CA2" w14:textId="77777777" w:rsidR="00F25626" w:rsidRPr="001A6B68" w:rsidRDefault="00F25626" w:rsidP="00615439">
            <w:pPr>
              <w:pStyle w:val="TableParagraph"/>
              <w:ind w:left="1080"/>
              <w:rPr>
                <w:b/>
                <w:sz w:val="28"/>
                <w:szCs w:val="28"/>
                <w:lang w:val="it-IT"/>
              </w:rPr>
            </w:pPr>
            <w:r w:rsidRPr="001A6B68">
              <w:rPr>
                <w:b/>
                <w:sz w:val="28"/>
                <w:szCs w:val="28"/>
                <w:lang w:val="it-IT"/>
              </w:rPr>
              <w:t>I.S. EINAUDI – PARETO PALERMO CLASSE</w:t>
            </w:r>
            <w:r w:rsidR="009D6414" w:rsidRPr="001A6B68">
              <w:rPr>
                <w:b/>
                <w:sz w:val="28"/>
                <w:szCs w:val="28"/>
                <w:lang w:val="it-IT"/>
              </w:rPr>
              <w:t>_____</w:t>
            </w:r>
            <w:r w:rsidR="00166A31">
              <w:rPr>
                <w:b/>
                <w:sz w:val="28"/>
                <w:szCs w:val="28"/>
                <w:lang w:val="it-IT"/>
              </w:rPr>
              <w:t xml:space="preserve"> anno scolastico 2024/2025</w:t>
            </w:r>
          </w:p>
        </w:tc>
      </w:tr>
      <w:tr w:rsidR="00F25626" w:rsidRPr="00B925D5" w14:paraId="25687E23" w14:textId="77777777" w:rsidTr="00B449A5">
        <w:trPr>
          <w:trHeight w:val="690"/>
        </w:trPr>
        <w:tc>
          <w:tcPr>
            <w:tcW w:w="2300" w:type="dxa"/>
            <w:vAlign w:val="center"/>
          </w:tcPr>
          <w:p w14:paraId="3E25CEC4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MATERI</w:t>
            </w:r>
            <w:r w:rsidR="009D6414" w:rsidRPr="00B925D5">
              <w:rPr>
                <w:b/>
                <w:sz w:val="16"/>
                <w:u w:val="single"/>
              </w:rPr>
              <w:t>A</w:t>
            </w:r>
          </w:p>
        </w:tc>
        <w:tc>
          <w:tcPr>
            <w:tcW w:w="1140" w:type="dxa"/>
            <w:vAlign w:val="center"/>
          </w:tcPr>
          <w:p w14:paraId="4B7A0BAC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COD. ISBN</w:t>
            </w:r>
          </w:p>
        </w:tc>
        <w:tc>
          <w:tcPr>
            <w:tcW w:w="2740" w:type="dxa"/>
            <w:vAlign w:val="center"/>
          </w:tcPr>
          <w:p w14:paraId="241E907D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AUTORE</w:t>
            </w:r>
          </w:p>
        </w:tc>
        <w:tc>
          <w:tcPr>
            <w:tcW w:w="4990" w:type="dxa"/>
            <w:vAlign w:val="center"/>
          </w:tcPr>
          <w:p w14:paraId="4399DE6E" w14:textId="77777777" w:rsidR="00F25626" w:rsidRPr="00B925D5" w:rsidRDefault="00F25626" w:rsidP="00F25626">
            <w:pPr>
              <w:pStyle w:val="TableParagraph"/>
              <w:spacing w:before="19" w:line="208" w:lineRule="auto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TITOLO</w:t>
            </w:r>
          </w:p>
        </w:tc>
        <w:tc>
          <w:tcPr>
            <w:tcW w:w="464" w:type="dxa"/>
            <w:vAlign w:val="center"/>
          </w:tcPr>
          <w:p w14:paraId="00F705B2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VOL</w:t>
            </w:r>
          </w:p>
        </w:tc>
        <w:tc>
          <w:tcPr>
            <w:tcW w:w="1983" w:type="dxa"/>
            <w:vAlign w:val="center"/>
          </w:tcPr>
          <w:p w14:paraId="1FA22813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EDITORE</w:t>
            </w:r>
          </w:p>
        </w:tc>
        <w:tc>
          <w:tcPr>
            <w:tcW w:w="710" w:type="dxa"/>
            <w:vAlign w:val="center"/>
          </w:tcPr>
          <w:p w14:paraId="2AE83367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PREZZO</w:t>
            </w:r>
          </w:p>
        </w:tc>
        <w:tc>
          <w:tcPr>
            <w:tcW w:w="590" w:type="dxa"/>
            <w:vAlign w:val="center"/>
          </w:tcPr>
          <w:p w14:paraId="2908B4DF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N.A.</w:t>
            </w:r>
          </w:p>
          <w:p w14:paraId="4E0FA4EB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proofErr w:type="spellStart"/>
            <w:r w:rsidRPr="00B925D5">
              <w:rPr>
                <w:b/>
                <w:sz w:val="16"/>
                <w:u w:val="single"/>
              </w:rPr>
              <w:t>si</w:t>
            </w:r>
            <w:proofErr w:type="spellEnd"/>
            <w:r w:rsidRPr="00B925D5">
              <w:rPr>
                <w:b/>
                <w:sz w:val="16"/>
                <w:u w:val="single"/>
              </w:rPr>
              <w:t>/no</w:t>
            </w:r>
          </w:p>
        </w:tc>
        <w:tc>
          <w:tcPr>
            <w:tcW w:w="500" w:type="dxa"/>
            <w:vAlign w:val="center"/>
          </w:tcPr>
          <w:p w14:paraId="49369BA8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 xml:space="preserve">Da </w:t>
            </w:r>
            <w:proofErr w:type="spellStart"/>
            <w:r w:rsidRPr="00B925D5">
              <w:rPr>
                <w:b/>
                <w:sz w:val="16"/>
                <w:u w:val="single"/>
              </w:rPr>
              <w:t>acq</w:t>
            </w:r>
            <w:proofErr w:type="spellEnd"/>
            <w:r w:rsidRPr="00B925D5">
              <w:rPr>
                <w:b/>
                <w:sz w:val="16"/>
                <w:u w:val="single"/>
              </w:rPr>
              <w:t>.</w:t>
            </w:r>
          </w:p>
          <w:p w14:paraId="4EFE5ABD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proofErr w:type="spellStart"/>
            <w:r w:rsidRPr="00B925D5">
              <w:rPr>
                <w:b/>
                <w:sz w:val="16"/>
                <w:u w:val="single"/>
              </w:rPr>
              <w:t>si</w:t>
            </w:r>
            <w:proofErr w:type="spellEnd"/>
            <w:r w:rsidRPr="00B925D5">
              <w:rPr>
                <w:b/>
                <w:sz w:val="16"/>
                <w:u w:val="single"/>
              </w:rPr>
              <w:t>/no</w:t>
            </w:r>
          </w:p>
        </w:tc>
        <w:tc>
          <w:tcPr>
            <w:tcW w:w="469" w:type="dxa"/>
            <w:vAlign w:val="center"/>
          </w:tcPr>
          <w:p w14:paraId="0EEBF548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Cons.</w:t>
            </w:r>
          </w:p>
          <w:p w14:paraId="0D2D7EDC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proofErr w:type="spellStart"/>
            <w:r w:rsidRPr="00B925D5">
              <w:rPr>
                <w:b/>
                <w:sz w:val="16"/>
                <w:u w:val="single"/>
              </w:rPr>
              <w:t>si</w:t>
            </w:r>
            <w:proofErr w:type="spellEnd"/>
            <w:r w:rsidRPr="00B925D5">
              <w:rPr>
                <w:b/>
                <w:sz w:val="16"/>
                <w:u w:val="single"/>
              </w:rPr>
              <w:t>/no</w:t>
            </w:r>
          </w:p>
        </w:tc>
      </w:tr>
      <w:tr w:rsidR="00F25626" w:rsidRPr="00B925D5" w14:paraId="48F5E907" w14:textId="77777777" w:rsidTr="00F25626">
        <w:trPr>
          <w:trHeight w:val="690"/>
        </w:trPr>
        <w:tc>
          <w:tcPr>
            <w:tcW w:w="2300" w:type="dxa"/>
            <w:vAlign w:val="center"/>
          </w:tcPr>
          <w:p w14:paraId="34BBD1BE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</w:p>
        </w:tc>
        <w:tc>
          <w:tcPr>
            <w:tcW w:w="1140" w:type="dxa"/>
            <w:vAlign w:val="center"/>
          </w:tcPr>
          <w:p w14:paraId="246A3560" w14:textId="77777777" w:rsidR="00F25626" w:rsidRPr="00B925D5" w:rsidRDefault="00F25626" w:rsidP="00804B40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</w:p>
        </w:tc>
        <w:tc>
          <w:tcPr>
            <w:tcW w:w="2740" w:type="dxa"/>
            <w:vAlign w:val="center"/>
          </w:tcPr>
          <w:p w14:paraId="198E6511" w14:textId="77777777" w:rsidR="00804B40" w:rsidRPr="00B925D5" w:rsidRDefault="00804B40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</w:p>
        </w:tc>
        <w:tc>
          <w:tcPr>
            <w:tcW w:w="4990" w:type="dxa"/>
            <w:vAlign w:val="center"/>
          </w:tcPr>
          <w:p w14:paraId="06C7F1B4" w14:textId="77777777" w:rsidR="00F25626" w:rsidRPr="00B925D5" w:rsidRDefault="00F25626" w:rsidP="00804B40">
            <w:pPr>
              <w:pStyle w:val="TableParagraph"/>
              <w:spacing w:before="19" w:line="208" w:lineRule="auto"/>
              <w:ind w:left="0"/>
              <w:rPr>
                <w:b/>
                <w:sz w:val="16"/>
                <w:u w:val="single"/>
              </w:rPr>
            </w:pPr>
          </w:p>
        </w:tc>
        <w:tc>
          <w:tcPr>
            <w:tcW w:w="464" w:type="dxa"/>
            <w:vAlign w:val="center"/>
          </w:tcPr>
          <w:p w14:paraId="3F904688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</w:p>
        </w:tc>
        <w:tc>
          <w:tcPr>
            <w:tcW w:w="1983" w:type="dxa"/>
            <w:vAlign w:val="center"/>
          </w:tcPr>
          <w:p w14:paraId="1CEE9577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</w:p>
        </w:tc>
        <w:tc>
          <w:tcPr>
            <w:tcW w:w="710" w:type="dxa"/>
            <w:vAlign w:val="center"/>
          </w:tcPr>
          <w:p w14:paraId="07E8C9B4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</w:p>
        </w:tc>
        <w:tc>
          <w:tcPr>
            <w:tcW w:w="590" w:type="dxa"/>
            <w:vAlign w:val="center"/>
          </w:tcPr>
          <w:p w14:paraId="088EBF35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</w:p>
        </w:tc>
        <w:tc>
          <w:tcPr>
            <w:tcW w:w="500" w:type="dxa"/>
            <w:vAlign w:val="center"/>
          </w:tcPr>
          <w:p w14:paraId="674A0C4C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</w:p>
        </w:tc>
        <w:tc>
          <w:tcPr>
            <w:tcW w:w="469" w:type="dxa"/>
            <w:vAlign w:val="center"/>
          </w:tcPr>
          <w:p w14:paraId="1EC6BAB8" w14:textId="77777777" w:rsidR="00F25626" w:rsidRPr="00B925D5" w:rsidRDefault="00F25626" w:rsidP="00F25626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</w:p>
        </w:tc>
      </w:tr>
      <w:tr w:rsidR="00F10BD6" w:rsidRPr="00B925D5" w14:paraId="69DDF327" w14:textId="77777777" w:rsidTr="00F25626">
        <w:trPr>
          <w:trHeight w:val="690"/>
        </w:trPr>
        <w:tc>
          <w:tcPr>
            <w:tcW w:w="2300" w:type="dxa"/>
          </w:tcPr>
          <w:p w14:paraId="1CF996A0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2E142CE0" w14:textId="77777777" w:rsidR="00F10BD6" w:rsidRPr="00B925D5" w:rsidRDefault="00F10BD6" w:rsidP="00F10BD6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570A626B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446E82EE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5EA1B90E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7D452AB2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6183DBFC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1A9B2CFD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4E19A29A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487FCCBB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F10BD6" w:rsidRPr="00B925D5" w14:paraId="20AA449B" w14:textId="77777777" w:rsidTr="00F25626">
        <w:trPr>
          <w:trHeight w:val="690"/>
        </w:trPr>
        <w:tc>
          <w:tcPr>
            <w:tcW w:w="2300" w:type="dxa"/>
          </w:tcPr>
          <w:p w14:paraId="02C61B7A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0518D7EA" w14:textId="77777777" w:rsidR="00F10BD6" w:rsidRPr="00B925D5" w:rsidRDefault="00F10BD6" w:rsidP="00F10BD6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251FCF27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505ADCE8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48D98164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5B45B809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1CB221E4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78CADB87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1954B09F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610890DC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F10BD6" w:rsidRPr="00B925D5" w14:paraId="734C8A5A" w14:textId="77777777" w:rsidTr="00F25626">
        <w:trPr>
          <w:trHeight w:val="690"/>
        </w:trPr>
        <w:tc>
          <w:tcPr>
            <w:tcW w:w="2300" w:type="dxa"/>
          </w:tcPr>
          <w:p w14:paraId="3F16AB60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63B95D23" w14:textId="77777777" w:rsidR="00F10BD6" w:rsidRPr="00B925D5" w:rsidRDefault="00F10BD6" w:rsidP="00F10BD6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5936EAB2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2AD6867B" w14:textId="77777777" w:rsidR="00F10BD6" w:rsidRPr="00B925D5" w:rsidRDefault="00F10BD6" w:rsidP="00F10BD6">
            <w:pPr>
              <w:pStyle w:val="TableParagraph"/>
              <w:spacing w:before="19" w:line="208" w:lineRule="auto"/>
              <w:ind w:right="13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02F1F208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16DECC1D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7C4938A5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200F070E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7B8E7A53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23F7C4FB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F10BD6" w:rsidRPr="00B925D5" w14:paraId="7C18B7E9" w14:textId="77777777" w:rsidTr="00F25626">
        <w:trPr>
          <w:trHeight w:val="690"/>
        </w:trPr>
        <w:tc>
          <w:tcPr>
            <w:tcW w:w="2300" w:type="dxa"/>
          </w:tcPr>
          <w:p w14:paraId="5A648F3D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5ED7EA67" w14:textId="77777777" w:rsidR="00F10BD6" w:rsidRPr="00B925D5" w:rsidRDefault="00F10BD6" w:rsidP="00F10BD6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1C486A0E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21195F7F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65715EC1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494D073A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2B1B123D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489783A7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77A2812B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30425737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F10BD6" w:rsidRPr="00B925D5" w14:paraId="223F827B" w14:textId="77777777" w:rsidTr="00F25626">
        <w:trPr>
          <w:trHeight w:val="690"/>
        </w:trPr>
        <w:tc>
          <w:tcPr>
            <w:tcW w:w="2300" w:type="dxa"/>
          </w:tcPr>
          <w:p w14:paraId="5B546B2A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50A01E79" w14:textId="77777777" w:rsidR="00F10BD6" w:rsidRPr="00B925D5" w:rsidRDefault="00F10BD6" w:rsidP="00F10BD6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29BDD73C" w14:textId="77777777" w:rsidR="00F10BD6" w:rsidRPr="00B925D5" w:rsidRDefault="00F10BD6" w:rsidP="00F10BD6">
            <w:pPr>
              <w:pStyle w:val="TableParagraph"/>
              <w:spacing w:before="19" w:line="208" w:lineRule="auto"/>
              <w:ind w:right="4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72F6D303" w14:textId="77777777" w:rsidR="00F10BD6" w:rsidRPr="00B925D5" w:rsidRDefault="00F10BD6" w:rsidP="00F10BD6">
            <w:pPr>
              <w:pStyle w:val="TableParagraph"/>
              <w:spacing w:before="19" w:line="208" w:lineRule="auto"/>
              <w:ind w:right="18"/>
              <w:jc w:val="both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020A1F77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5965D7FE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331C1B38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584D0C0F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1ED477B0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5800656A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F10BD6" w:rsidRPr="00B925D5" w14:paraId="096B05AA" w14:textId="77777777" w:rsidTr="00F25626">
        <w:trPr>
          <w:trHeight w:val="690"/>
        </w:trPr>
        <w:tc>
          <w:tcPr>
            <w:tcW w:w="2300" w:type="dxa"/>
          </w:tcPr>
          <w:p w14:paraId="797D5C88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5953C1EB" w14:textId="77777777" w:rsidR="00F10BD6" w:rsidRPr="00B925D5" w:rsidRDefault="00F10BD6" w:rsidP="00F10BD6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7D433F97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17EB814A" w14:textId="77777777" w:rsidR="00F10BD6" w:rsidRPr="00B925D5" w:rsidRDefault="00F10BD6" w:rsidP="00F10BD6">
            <w:pPr>
              <w:pStyle w:val="TableParagraph"/>
              <w:spacing w:before="19" w:line="208" w:lineRule="auto"/>
              <w:ind w:right="4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40CBAA0E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6047C170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3BD4C42C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6C76A7B2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1F0C3E18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33B6DDE2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F10BD6" w:rsidRPr="00B925D5" w14:paraId="0B0E3EA1" w14:textId="77777777" w:rsidTr="00F25626">
        <w:trPr>
          <w:trHeight w:val="690"/>
        </w:trPr>
        <w:tc>
          <w:tcPr>
            <w:tcW w:w="2300" w:type="dxa"/>
          </w:tcPr>
          <w:p w14:paraId="69C50713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46AD4635" w14:textId="77777777" w:rsidR="00F10BD6" w:rsidRPr="00B925D5" w:rsidRDefault="00F10BD6" w:rsidP="00F10BD6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006B4516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2E460AB3" w14:textId="77777777" w:rsidR="00F10BD6" w:rsidRPr="00B925D5" w:rsidRDefault="00F10BD6" w:rsidP="00F10BD6">
            <w:pPr>
              <w:pStyle w:val="TableParagraph"/>
              <w:spacing w:before="19" w:line="208" w:lineRule="auto"/>
              <w:ind w:right="1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50154739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5B5A4503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31166A71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43FE4F89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0E3E167C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7EF1531B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F10BD6" w:rsidRPr="00B925D5" w14:paraId="75C4E9F8" w14:textId="77777777" w:rsidTr="00F25626">
        <w:trPr>
          <w:trHeight w:val="690"/>
        </w:trPr>
        <w:tc>
          <w:tcPr>
            <w:tcW w:w="2300" w:type="dxa"/>
          </w:tcPr>
          <w:p w14:paraId="3C8557DE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6288AE06" w14:textId="77777777" w:rsidR="00F10BD6" w:rsidRPr="00B925D5" w:rsidRDefault="00F10BD6" w:rsidP="00F10BD6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3088F5DF" w14:textId="77777777" w:rsidR="00F10BD6" w:rsidRPr="00B925D5" w:rsidRDefault="00F10BD6" w:rsidP="00F10BD6">
            <w:pPr>
              <w:pStyle w:val="TableParagraph"/>
              <w:spacing w:line="172" w:lineRule="exact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114D2FC0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592D9404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4494514B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08FF7D0C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4C6CDDD2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07869E6E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52788CF8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F10BD6" w:rsidRPr="00B925D5" w14:paraId="58CBCE90" w14:textId="77777777" w:rsidTr="00F25626">
        <w:trPr>
          <w:trHeight w:val="690"/>
        </w:trPr>
        <w:tc>
          <w:tcPr>
            <w:tcW w:w="2300" w:type="dxa"/>
          </w:tcPr>
          <w:p w14:paraId="1E50D42B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1DE83FE1" w14:textId="77777777" w:rsidR="00F10BD6" w:rsidRPr="00B925D5" w:rsidRDefault="00F10BD6" w:rsidP="00F10BD6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71E74E70" w14:textId="77777777" w:rsidR="00F10BD6" w:rsidRPr="00B925D5" w:rsidRDefault="00F10BD6" w:rsidP="00F10BD6">
            <w:pPr>
              <w:pStyle w:val="TableParagraph"/>
              <w:spacing w:before="19" w:line="208" w:lineRule="auto"/>
              <w:ind w:right="8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51B90543" w14:textId="77777777" w:rsidR="00F10BD6" w:rsidRPr="00B925D5" w:rsidRDefault="00F10BD6" w:rsidP="00F10BD6">
            <w:pPr>
              <w:pStyle w:val="TableParagraph"/>
              <w:spacing w:before="19" w:line="208" w:lineRule="auto"/>
              <w:ind w:right="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420BCECE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5A098B27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3B2C3A99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2AD0DAD9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29687373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2721DA98" w14:textId="77777777" w:rsidR="00F10BD6" w:rsidRPr="00B925D5" w:rsidRDefault="00F10BD6" w:rsidP="00F10BD6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B925D5" w:rsidRPr="00B925D5" w14:paraId="4CD9C6E7" w14:textId="77777777" w:rsidTr="00F25626">
        <w:trPr>
          <w:trHeight w:val="690"/>
        </w:trPr>
        <w:tc>
          <w:tcPr>
            <w:tcW w:w="2300" w:type="dxa"/>
          </w:tcPr>
          <w:p w14:paraId="1DC03FE2" w14:textId="77777777" w:rsidR="00B925D5" w:rsidRDefault="00B925D5" w:rsidP="00F10BD6">
            <w:pPr>
              <w:pStyle w:val="TableParagraph"/>
              <w:rPr>
                <w:sz w:val="16"/>
                <w:u w:val="single"/>
              </w:rPr>
            </w:pPr>
          </w:p>
          <w:p w14:paraId="735F8535" w14:textId="77777777" w:rsidR="00B925D5" w:rsidRPr="00B925D5" w:rsidRDefault="00B925D5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328646BA" w14:textId="77777777" w:rsidR="00B925D5" w:rsidRPr="00B925D5" w:rsidRDefault="00B925D5" w:rsidP="00F10BD6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64542CCD" w14:textId="77777777" w:rsidR="00B925D5" w:rsidRPr="00B925D5" w:rsidRDefault="00B925D5" w:rsidP="00F10BD6">
            <w:pPr>
              <w:pStyle w:val="TableParagraph"/>
              <w:spacing w:before="19" w:line="208" w:lineRule="auto"/>
              <w:ind w:right="8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0C47AF82" w14:textId="77777777" w:rsidR="00B925D5" w:rsidRPr="00B925D5" w:rsidRDefault="00B925D5" w:rsidP="00F10BD6">
            <w:pPr>
              <w:pStyle w:val="TableParagraph"/>
              <w:spacing w:before="19" w:line="208" w:lineRule="auto"/>
              <w:ind w:right="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3524CB72" w14:textId="77777777" w:rsidR="00B925D5" w:rsidRPr="00B925D5" w:rsidRDefault="00B925D5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5F9D9740" w14:textId="77777777" w:rsidR="00B925D5" w:rsidRPr="00B925D5" w:rsidRDefault="00B925D5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3BC04CFD" w14:textId="77777777" w:rsidR="00B925D5" w:rsidRPr="00B925D5" w:rsidRDefault="00B925D5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5B565E79" w14:textId="77777777" w:rsidR="00B925D5" w:rsidRPr="00B925D5" w:rsidRDefault="00B925D5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1B733C9F" w14:textId="77777777" w:rsidR="00B925D5" w:rsidRPr="00B925D5" w:rsidRDefault="00B925D5" w:rsidP="00F10BD6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2EE9727C" w14:textId="77777777" w:rsidR="00B925D5" w:rsidRPr="00B925D5" w:rsidRDefault="00B925D5" w:rsidP="00F10BD6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B925D5" w:rsidRPr="00B925D5" w14:paraId="612ECBC9" w14:textId="77777777" w:rsidTr="00EF022F">
        <w:trPr>
          <w:trHeight w:val="690"/>
        </w:trPr>
        <w:tc>
          <w:tcPr>
            <w:tcW w:w="2300" w:type="dxa"/>
            <w:vAlign w:val="center"/>
          </w:tcPr>
          <w:p w14:paraId="59B06D2C" w14:textId="77777777" w:rsidR="00B925D5" w:rsidRPr="00B925D5" w:rsidRDefault="00B925D5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lastRenderedPageBreak/>
              <w:t>MATERIA</w:t>
            </w:r>
          </w:p>
        </w:tc>
        <w:tc>
          <w:tcPr>
            <w:tcW w:w="1140" w:type="dxa"/>
            <w:vAlign w:val="center"/>
          </w:tcPr>
          <w:p w14:paraId="60592858" w14:textId="77777777" w:rsidR="00B925D5" w:rsidRPr="00B925D5" w:rsidRDefault="00B925D5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COD. ISBN</w:t>
            </w:r>
          </w:p>
        </w:tc>
        <w:tc>
          <w:tcPr>
            <w:tcW w:w="2740" w:type="dxa"/>
            <w:vAlign w:val="center"/>
          </w:tcPr>
          <w:p w14:paraId="576D9F5E" w14:textId="77777777" w:rsidR="00B925D5" w:rsidRPr="00B925D5" w:rsidRDefault="00B925D5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AUTORE</w:t>
            </w:r>
          </w:p>
        </w:tc>
        <w:tc>
          <w:tcPr>
            <w:tcW w:w="4990" w:type="dxa"/>
            <w:vAlign w:val="center"/>
          </w:tcPr>
          <w:p w14:paraId="2387CC77" w14:textId="77777777" w:rsidR="00B925D5" w:rsidRPr="00B925D5" w:rsidRDefault="00B925D5" w:rsidP="00B925D5">
            <w:pPr>
              <w:pStyle w:val="TableParagraph"/>
              <w:spacing w:before="19" w:line="208" w:lineRule="auto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TITOLO</w:t>
            </w:r>
          </w:p>
        </w:tc>
        <w:tc>
          <w:tcPr>
            <w:tcW w:w="464" w:type="dxa"/>
            <w:vAlign w:val="center"/>
          </w:tcPr>
          <w:p w14:paraId="2BBBB99D" w14:textId="77777777" w:rsidR="00B925D5" w:rsidRPr="00B925D5" w:rsidRDefault="00B925D5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VOL</w:t>
            </w:r>
          </w:p>
        </w:tc>
        <w:tc>
          <w:tcPr>
            <w:tcW w:w="1983" w:type="dxa"/>
            <w:vAlign w:val="center"/>
          </w:tcPr>
          <w:p w14:paraId="5BCC8158" w14:textId="77777777" w:rsidR="00B925D5" w:rsidRPr="00B925D5" w:rsidRDefault="00B925D5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EDITORE</w:t>
            </w:r>
          </w:p>
        </w:tc>
        <w:tc>
          <w:tcPr>
            <w:tcW w:w="710" w:type="dxa"/>
            <w:vAlign w:val="center"/>
          </w:tcPr>
          <w:p w14:paraId="4F8AE77B" w14:textId="77777777" w:rsidR="00B925D5" w:rsidRPr="00B925D5" w:rsidRDefault="00B925D5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PREZZO</w:t>
            </w:r>
          </w:p>
        </w:tc>
        <w:tc>
          <w:tcPr>
            <w:tcW w:w="590" w:type="dxa"/>
            <w:vAlign w:val="center"/>
          </w:tcPr>
          <w:p w14:paraId="1EDF43B6" w14:textId="77777777" w:rsidR="00B925D5" w:rsidRPr="00B925D5" w:rsidRDefault="00B925D5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N.A.</w:t>
            </w:r>
          </w:p>
          <w:p w14:paraId="7635516A" w14:textId="77777777" w:rsidR="00B925D5" w:rsidRPr="00B925D5" w:rsidRDefault="00B925D5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proofErr w:type="spellStart"/>
            <w:r w:rsidRPr="00B925D5">
              <w:rPr>
                <w:b/>
                <w:sz w:val="16"/>
                <w:u w:val="single"/>
              </w:rPr>
              <w:t>si</w:t>
            </w:r>
            <w:proofErr w:type="spellEnd"/>
            <w:r w:rsidRPr="00B925D5">
              <w:rPr>
                <w:b/>
                <w:sz w:val="16"/>
                <w:u w:val="single"/>
              </w:rPr>
              <w:t>/no</w:t>
            </w:r>
          </w:p>
        </w:tc>
        <w:tc>
          <w:tcPr>
            <w:tcW w:w="500" w:type="dxa"/>
            <w:vAlign w:val="center"/>
          </w:tcPr>
          <w:p w14:paraId="76814777" w14:textId="77777777" w:rsidR="00B925D5" w:rsidRPr="00B925D5" w:rsidRDefault="00B925D5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 xml:space="preserve">Da </w:t>
            </w:r>
            <w:proofErr w:type="spellStart"/>
            <w:r w:rsidRPr="00B925D5">
              <w:rPr>
                <w:b/>
                <w:sz w:val="16"/>
                <w:u w:val="single"/>
              </w:rPr>
              <w:t>acq</w:t>
            </w:r>
            <w:proofErr w:type="spellEnd"/>
            <w:r w:rsidRPr="00B925D5">
              <w:rPr>
                <w:b/>
                <w:sz w:val="16"/>
                <w:u w:val="single"/>
              </w:rPr>
              <w:t>.</w:t>
            </w:r>
          </w:p>
          <w:p w14:paraId="589F9917" w14:textId="77777777" w:rsidR="00B925D5" w:rsidRPr="00B925D5" w:rsidRDefault="00B925D5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proofErr w:type="spellStart"/>
            <w:r w:rsidRPr="00B925D5">
              <w:rPr>
                <w:b/>
                <w:sz w:val="16"/>
                <w:u w:val="single"/>
              </w:rPr>
              <w:t>si</w:t>
            </w:r>
            <w:proofErr w:type="spellEnd"/>
            <w:r w:rsidRPr="00B925D5">
              <w:rPr>
                <w:b/>
                <w:sz w:val="16"/>
                <w:u w:val="single"/>
              </w:rPr>
              <w:t>/no</w:t>
            </w:r>
          </w:p>
        </w:tc>
        <w:tc>
          <w:tcPr>
            <w:tcW w:w="469" w:type="dxa"/>
            <w:vAlign w:val="center"/>
          </w:tcPr>
          <w:p w14:paraId="7DC0E0BE" w14:textId="77777777" w:rsidR="00B925D5" w:rsidRPr="00B925D5" w:rsidRDefault="00B925D5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r w:rsidRPr="00B925D5">
              <w:rPr>
                <w:b/>
                <w:sz w:val="16"/>
                <w:u w:val="single"/>
              </w:rPr>
              <w:t>Cons.</w:t>
            </w:r>
          </w:p>
          <w:p w14:paraId="6B7ACD9C" w14:textId="77777777" w:rsidR="00B925D5" w:rsidRPr="00B925D5" w:rsidRDefault="00B925D5" w:rsidP="00B925D5">
            <w:pPr>
              <w:pStyle w:val="TableParagraph"/>
              <w:ind w:left="0"/>
              <w:jc w:val="center"/>
              <w:rPr>
                <w:b/>
                <w:sz w:val="16"/>
                <w:u w:val="single"/>
              </w:rPr>
            </w:pPr>
            <w:proofErr w:type="spellStart"/>
            <w:r w:rsidRPr="00B925D5">
              <w:rPr>
                <w:b/>
                <w:sz w:val="16"/>
                <w:u w:val="single"/>
              </w:rPr>
              <w:t>si</w:t>
            </w:r>
            <w:proofErr w:type="spellEnd"/>
            <w:r w:rsidRPr="00B925D5">
              <w:rPr>
                <w:b/>
                <w:sz w:val="16"/>
                <w:u w:val="single"/>
              </w:rPr>
              <w:t>/no</w:t>
            </w:r>
          </w:p>
        </w:tc>
      </w:tr>
      <w:tr w:rsidR="00B925D5" w:rsidRPr="00B925D5" w14:paraId="12932A37" w14:textId="77777777" w:rsidTr="00F25626">
        <w:trPr>
          <w:trHeight w:val="690"/>
        </w:trPr>
        <w:tc>
          <w:tcPr>
            <w:tcW w:w="2300" w:type="dxa"/>
          </w:tcPr>
          <w:p w14:paraId="5B4CD06F" w14:textId="77777777" w:rsid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  <w:p w14:paraId="2CE51A2D" w14:textId="77777777" w:rsid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6C2A00BE" w14:textId="77777777" w:rsidR="00B925D5" w:rsidRPr="00B925D5" w:rsidRDefault="00B925D5" w:rsidP="00B925D5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226B7568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8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0F83DE57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50F574FD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7395EF64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5A0DB53B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5AEE7378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08D0B709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4A0A9216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B925D5" w:rsidRPr="00B925D5" w14:paraId="1BE6EC40" w14:textId="77777777" w:rsidTr="00F25626">
        <w:trPr>
          <w:trHeight w:val="690"/>
        </w:trPr>
        <w:tc>
          <w:tcPr>
            <w:tcW w:w="2300" w:type="dxa"/>
          </w:tcPr>
          <w:p w14:paraId="32C739C0" w14:textId="77777777" w:rsid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1FFF5651" w14:textId="77777777" w:rsidR="00B925D5" w:rsidRPr="00B925D5" w:rsidRDefault="00B925D5" w:rsidP="00B925D5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219F138E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8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6EBDF5EA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08900F37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19A4788A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55B10B84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0413A870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0131903B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6576DC1B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B925D5" w:rsidRPr="00B925D5" w14:paraId="48EF31CE" w14:textId="77777777" w:rsidTr="00F25626">
        <w:trPr>
          <w:trHeight w:val="690"/>
        </w:trPr>
        <w:tc>
          <w:tcPr>
            <w:tcW w:w="2300" w:type="dxa"/>
          </w:tcPr>
          <w:p w14:paraId="05021C89" w14:textId="77777777" w:rsid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3D0D599C" w14:textId="77777777" w:rsidR="00B925D5" w:rsidRPr="00B925D5" w:rsidRDefault="00B925D5" w:rsidP="00B925D5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44338519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8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0785D83E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34C572EE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15D6D4FA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6DB53D5B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5CFFB149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584126A5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56745BB6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B925D5" w:rsidRPr="00B925D5" w14:paraId="668EDA07" w14:textId="77777777" w:rsidTr="00F25626">
        <w:trPr>
          <w:trHeight w:val="690"/>
        </w:trPr>
        <w:tc>
          <w:tcPr>
            <w:tcW w:w="2300" w:type="dxa"/>
          </w:tcPr>
          <w:p w14:paraId="1B5679C4" w14:textId="77777777" w:rsid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5F8A0415" w14:textId="77777777" w:rsidR="00B925D5" w:rsidRPr="00B925D5" w:rsidRDefault="00B925D5" w:rsidP="00B925D5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4CCB7617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8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347E2FBD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67FA4844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07B3340B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00E04D96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380D20D3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6AB1145F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26675E06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B925D5" w:rsidRPr="00B925D5" w14:paraId="729FD41F" w14:textId="77777777" w:rsidTr="00F25626">
        <w:trPr>
          <w:trHeight w:val="690"/>
        </w:trPr>
        <w:tc>
          <w:tcPr>
            <w:tcW w:w="2300" w:type="dxa"/>
          </w:tcPr>
          <w:p w14:paraId="114F342F" w14:textId="77777777" w:rsid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2691A94C" w14:textId="77777777" w:rsidR="00B925D5" w:rsidRPr="00B925D5" w:rsidRDefault="00B925D5" w:rsidP="00B925D5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3D188141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8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702380BD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1D0EC29B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5A4C762B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425E42DC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3537D9B3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3AA77175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44B86FA5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B925D5" w:rsidRPr="00B925D5" w14:paraId="0014C068" w14:textId="77777777" w:rsidTr="00F25626">
        <w:trPr>
          <w:trHeight w:val="690"/>
        </w:trPr>
        <w:tc>
          <w:tcPr>
            <w:tcW w:w="2300" w:type="dxa"/>
          </w:tcPr>
          <w:p w14:paraId="78999887" w14:textId="77777777" w:rsid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377D6935" w14:textId="77777777" w:rsidR="00B925D5" w:rsidRPr="00B925D5" w:rsidRDefault="00B925D5" w:rsidP="00B925D5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6139DAF6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8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0391FEDD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12EB228E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619952E3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520DBC3C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73FB279B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052B4F09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6983CB22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B925D5" w:rsidRPr="00B925D5" w14:paraId="705B9D0A" w14:textId="77777777" w:rsidTr="00F25626">
        <w:trPr>
          <w:trHeight w:val="690"/>
        </w:trPr>
        <w:tc>
          <w:tcPr>
            <w:tcW w:w="2300" w:type="dxa"/>
          </w:tcPr>
          <w:p w14:paraId="3725FC38" w14:textId="77777777" w:rsid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4749D127" w14:textId="77777777" w:rsidR="00B925D5" w:rsidRPr="00B925D5" w:rsidRDefault="00B925D5" w:rsidP="00B925D5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75E9A05A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8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1EB99F13" w14:textId="77777777" w:rsidR="00B925D5" w:rsidRPr="00B925D5" w:rsidRDefault="00B925D5" w:rsidP="00B925D5">
            <w:pPr>
              <w:pStyle w:val="TableParagraph"/>
              <w:spacing w:before="19" w:line="208" w:lineRule="auto"/>
              <w:ind w:right="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5218517A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09FA8A4B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6B9811F8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43F6562C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5C54B238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3845FF30" w14:textId="77777777" w:rsidR="00B925D5" w:rsidRPr="00B925D5" w:rsidRDefault="00B925D5" w:rsidP="00B925D5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3C19AA" w:rsidRPr="00B925D5" w14:paraId="4659B388" w14:textId="77777777" w:rsidTr="00F25626">
        <w:trPr>
          <w:trHeight w:val="690"/>
        </w:trPr>
        <w:tc>
          <w:tcPr>
            <w:tcW w:w="2300" w:type="dxa"/>
          </w:tcPr>
          <w:p w14:paraId="05A48937" w14:textId="77777777" w:rsidR="003C19AA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1430AAC5" w14:textId="77777777" w:rsidR="003C19AA" w:rsidRPr="00B925D5" w:rsidRDefault="003C19AA" w:rsidP="00B925D5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2A140C5A" w14:textId="77777777" w:rsidR="003C19AA" w:rsidRPr="00B925D5" w:rsidRDefault="003C19AA" w:rsidP="00B925D5">
            <w:pPr>
              <w:pStyle w:val="TableParagraph"/>
              <w:spacing w:before="19" w:line="208" w:lineRule="auto"/>
              <w:ind w:right="8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5E2AA8CB" w14:textId="77777777" w:rsidR="003C19AA" w:rsidRPr="00B925D5" w:rsidRDefault="003C19AA" w:rsidP="00B925D5">
            <w:pPr>
              <w:pStyle w:val="TableParagraph"/>
              <w:spacing w:before="19" w:line="208" w:lineRule="auto"/>
              <w:ind w:right="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259A5441" w14:textId="77777777" w:rsidR="003C19AA" w:rsidRPr="00B925D5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2C9F19A8" w14:textId="77777777" w:rsidR="003C19AA" w:rsidRPr="00B925D5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6EA805EA" w14:textId="77777777" w:rsidR="003C19AA" w:rsidRPr="00B925D5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3EF7D194" w14:textId="77777777" w:rsidR="003C19AA" w:rsidRPr="00B925D5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442FE013" w14:textId="77777777" w:rsidR="003C19AA" w:rsidRPr="00B925D5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7BB4136A" w14:textId="77777777" w:rsidR="003C19AA" w:rsidRPr="00B925D5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3C19AA" w:rsidRPr="00B925D5" w14:paraId="741B3B58" w14:textId="77777777" w:rsidTr="00F25626">
        <w:trPr>
          <w:trHeight w:val="690"/>
        </w:trPr>
        <w:tc>
          <w:tcPr>
            <w:tcW w:w="2300" w:type="dxa"/>
          </w:tcPr>
          <w:p w14:paraId="7A494324" w14:textId="77777777" w:rsidR="003C19AA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67A1BB01" w14:textId="77777777" w:rsidR="003C19AA" w:rsidRPr="00B925D5" w:rsidRDefault="003C19AA" w:rsidP="00B925D5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42900A2D" w14:textId="77777777" w:rsidR="003C19AA" w:rsidRPr="00B925D5" w:rsidRDefault="003C19AA" w:rsidP="00B925D5">
            <w:pPr>
              <w:pStyle w:val="TableParagraph"/>
              <w:spacing w:before="19" w:line="208" w:lineRule="auto"/>
              <w:ind w:right="8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2AE34102" w14:textId="77777777" w:rsidR="003C19AA" w:rsidRPr="00B925D5" w:rsidRDefault="003C19AA" w:rsidP="00B925D5">
            <w:pPr>
              <w:pStyle w:val="TableParagraph"/>
              <w:spacing w:before="19" w:line="208" w:lineRule="auto"/>
              <w:ind w:right="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6B41A957" w14:textId="77777777" w:rsidR="003C19AA" w:rsidRPr="00B925D5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510A509C" w14:textId="77777777" w:rsidR="003C19AA" w:rsidRPr="00B925D5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13C360FE" w14:textId="77777777" w:rsidR="003C19AA" w:rsidRPr="00B925D5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496CAE77" w14:textId="77777777" w:rsidR="003C19AA" w:rsidRPr="00B925D5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696DDBED" w14:textId="77777777" w:rsidR="003C19AA" w:rsidRPr="00B925D5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369B04FD" w14:textId="77777777" w:rsidR="003C19AA" w:rsidRPr="00B925D5" w:rsidRDefault="003C19AA" w:rsidP="00B925D5">
            <w:pPr>
              <w:pStyle w:val="TableParagraph"/>
              <w:rPr>
                <w:sz w:val="16"/>
                <w:u w:val="single"/>
              </w:rPr>
            </w:pPr>
          </w:p>
        </w:tc>
      </w:tr>
      <w:tr w:rsidR="00804B40" w:rsidRPr="00B925D5" w14:paraId="65758E37" w14:textId="77777777" w:rsidTr="00F25626">
        <w:trPr>
          <w:trHeight w:val="690"/>
        </w:trPr>
        <w:tc>
          <w:tcPr>
            <w:tcW w:w="2300" w:type="dxa"/>
          </w:tcPr>
          <w:p w14:paraId="53C08C37" w14:textId="77777777" w:rsidR="00804B40" w:rsidRDefault="00804B40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140" w:type="dxa"/>
          </w:tcPr>
          <w:p w14:paraId="1CCFED87" w14:textId="77777777" w:rsidR="00804B40" w:rsidRPr="00B925D5" w:rsidRDefault="00804B40" w:rsidP="00B925D5">
            <w:pPr>
              <w:pStyle w:val="TableParagraph"/>
              <w:ind w:left="78" w:right="18"/>
              <w:jc w:val="center"/>
              <w:rPr>
                <w:sz w:val="16"/>
                <w:u w:val="single"/>
              </w:rPr>
            </w:pPr>
          </w:p>
        </w:tc>
        <w:tc>
          <w:tcPr>
            <w:tcW w:w="2740" w:type="dxa"/>
          </w:tcPr>
          <w:p w14:paraId="6FD81BD2" w14:textId="77777777" w:rsidR="00804B40" w:rsidRPr="00B925D5" w:rsidRDefault="00804B40" w:rsidP="00B925D5">
            <w:pPr>
              <w:pStyle w:val="TableParagraph"/>
              <w:spacing w:before="19" w:line="208" w:lineRule="auto"/>
              <w:ind w:right="8"/>
              <w:rPr>
                <w:sz w:val="16"/>
                <w:u w:val="single"/>
              </w:rPr>
            </w:pPr>
          </w:p>
        </w:tc>
        <w:tc>
          <w:tcPr>
            <w:tcW w:w="4990" w:type="dxa"/>
          </w:tcPr>
          <w:p w14:paraId="50B047F1" w14:textId="77777777" w:rsidR="00804B40" w:rsidRPr="00B925D5" w:rsidRDefault="00804B40" w:rsidP="00B925D5">
            <w:pPr>
              <w:pStyle w:val="TableParagraph"/>
              <w:spacing w:before="19" w:line="208" w:lineRule="auto"/>
              <w:ind w:right="5"/>
              <w:rPr>
                <w:sz w:val="16"/>
                <w:u w:val="single"/>
              </w:rPr>
            </w:pPr>
          </w:p>
        </w:tc>
        <w:tc>
          <w:tcPr>
            <w:tcW w:w="464" w:type="dxa"/>
          </w:tcPr>
          <w:p w14:paraId="15C4BDBF" w14:textId="77777777" w:rsidR="00804B40" w:rsidRPr="00B925D5" w:rsidRDefault="00804B40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1983" w:type="dxa"/>
          </w:tcPr>
          <w:p w14:paraId="37B01005" w14:textId="77777777" w:rsidR="00804B40" w:rsidRPr="00B925D5" w:rsidRDefault="00804B40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710" w:type="dxa"/>
          </w:tcPr>
          <w:p w14:paraId="78635C2A" w14:textId="77777777" w:rsidR="00804B40" w:rsidRPr="00B925D5" w:rsidRDefault="00804B40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90" w:type="dxa"/>
          </w:tcPr>
          <w:p w14:paraId="16D3BAFC" w14:textId="77777777" w:rsidR="00804B40" w:rsidRPr="00B925D5" w:rsidRDefault="00804B40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500" w:type="dxa"/>
          </w:tcPr>
          <w:p w14:paraId="53B9159C" w14:textId="77777777" w:rsidR="00804B40" w:rsidRPr="00B925D5" w:rsidRDefault="00804B40" w:rsidP="00B925D5">
            <w:pPr>
              <w:pStyle w:val="TableParagraph"/>
              <w:rPr>
                <w:sz w:val="16"/>
                <w:u w:val="single"/>
              </w:rPr>
            </w:pPr>
          </w:p>
        </w:tc>
        <w:tc>
          <w:tcPr>
            <w:tcW w:w="469" w:type="dxa"/>
          </w:tcPr>
          <w:p w14:paraId="7E7EE71F" w14:textId="77777777" w:rsidR="00804B40" w:rsidRPr="00B925D5" w:rsidRDefault="00804B40" w:rsidP="00B925D5">
            <w:pPr>
              <w:pStyle w:val="TableParagraph"/>
              <w:rPr>
                <w:sz w:val="16"/>
                <w:u w:val="single"/>
              </w:rPr>
            </w:pPr>
          </w:p>
        </w:tc>
      </w:tr>
    </w:tbl>
    <w:p w14:paraId="69DDBADB" w14:textId="77777777" w:rsidR="00F25626" w:rsidRPr="00B925D5" w:rsidRDefault="00F25626">
      <w:pPr>
        <w:rPr>
          <w:u w:val="single"/>
        </w:rPr>
      </w:pPr>
    </w:p>
    <w:sectPr w:rsidR="00F25626" w:rsidRPr="00B925D5" w:rsidSect="00F10BD6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A4C92" w14:textId="77777777" w:rsidR="00C11D00" w:rsidRDefault="00C11D00" w:rsidP="00F25626">
      <w:pPr>
        <w:pStyle w:val="TableParagraph"/>
      </w:pPr>
      <w:r>
        <w:separator/>
      </w:r>
    </w:p>
  </w:endnote>
  <w:endnote w:type="continuationSeparator" w:id="0">
    <w:p w14:paraId="474359B4" w14:textId="77777777" w:rsidR="00C11D00" w:rsidRDefault="00C11D00" w:rsidP="00F25626">
      <w:pPr>
        <w:pStyle w:val="TableParagrap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009BB" w14:textId="77777777" w:rsidR="00C11D00" w:rsidRDefault="00C11D00" w:rsidP="00F25626">
      <w:pPr>
        <w:pStyle w:val="TableParagraph"/>
      </w:pPr>
      <w:r>
        <w:separator/>
      </w:r>
    </w:p>
  </w:footnote>
  <w:footnote w:type="continuationSeparator" w:id="0">
    <w:p w14:paraId="13D3F739" w14:textId="77777777" w:rsidR="00C11D00" w:rsidRDefault="00C11D00" w:rsidP="00F25626">
      <w:pPr>
        <w:pStyle w:val="TableParagrap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07A9" w14:textId="77777777" w:rsidR="00F25626" w:rsidRDefault="00F256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425A9"/>
    <w:multiLevelType w:val="hybridMultilevel"/>
    <w:tmpl w:val="C5025B7A"/>
    <w:lvl w:ilvl="0" w:tplc="C5807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348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D6"/>
    <w:rsid w:val="00166A31"/>
    <w:rsid w:val="00177B48"/>
    <w:rsid w:val="001A6B68"/>
    <w:rsid w:val="002D188E"/>
    <w:rsid w:val="003C19AA"/>
    <w:rsid w:val="003C596E"/>
    <w:rsid w:val="003F6878"/>
    <w:rsid w:val="00406914"/>
    <w:rsid w:val="005F54CB"/>
    <w:rsid w:val="00615439"/>
    <w:rsid w:val="006459D3"/>
    <w:rsid w:val="006A0D11"/>
    <w:rsid w:val="0074190F"/>
    <w:rsid w:val="007C0B26"/>
    <w:rsid w:val="00804B40"/>
    <w:rsid w:val="00866389"/>
    <w:rsid w:val="00925A65"/>
    <w:rsid w:val="009A3577"/>
    <w:rsid w:val="009D6414"/>
    <w:rsid w:val="00AB7FDC"/>
    <w:rsid w:val="00AC6EDF"/>
    <w:rsid w:val="00B305CD"/>
    <w:rsid w:val="00B548CC"/>
    <w:rsid w:val="00B611D7"/>
    <w:rsid w:val="00B925D5"/>
    <w:rsid w:val="00B9507F"/>
    <w:rsid w:val="00BF792B"/>
    <w:rsid w:val="00C11D00"/>
    <w:rsid w:val="00C65A40"/>
    <w:rsid w:val="00D70B97"/>
    <w:rsid w:val="00D762D0"/>
    <w:rsid w:val="00D82577"/>
    <w:rsid w:val="00DA0571"/>
    <w:rsid w:val="00DA5328"/>
    <w:rsid w:val="00DC57B6"/>
    <w:rsid w:val="00E504D4"/>
    <w:rsid w:val="00E65D21"/>
    <w:rsid w:val="00F0564E"/>
    <w:rsid w:val="00F10BD6"/>
    <w:rsid w:val="00F25626"/>
    <w:rsid w:val="00F8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55E4"/>
  <w15:docId w15:val="{4292DFDD-5785-4CF8-9AFF-3A21F25A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10B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B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10BD6"/>
    <w:pPr>
      <w:ind w:left="80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F256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5626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256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562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Gaspare Luppino</dc:creator>
  <cp:lastModifiedBy>alfredo butera</cp:lastModifiedBy>
  <cp:revision>2</cp:revision>
  <dcterms:created xsi:type="dcterms:W3CDTF">2024-04-28T09:08:00Z</dcterms:created>
  <dcterms:modified xsi:type="dcterms:W3CDTF">2024-04-28T09:08:00Z</dcterms:modified>
</cp:coreProperties>
</file>