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DEDD6" w14:textId="77777777" w:rsidR="0034026D" w:rsidRDefault="0034026D" w:rsidP="0034026D"/>
    <w:p w14:paraId="1CA32E54" w14:textId="63EE4A9D" w:rsidR="0034026D" w:rsidRPr="0034026D" w:rsidRDefault="0034026D" w:rsidP="0034026D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34026D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PROGETTO</w:t>
      </w:r>
      <w:r w:rsidRPr="002B6882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 " COMPETENZE STEM E MULTILINGUISTICHE"</w:t>
      </w:r>
      <w:r w:rsidRPr="0034026D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 - </w:t>
      </w:r>
      <w:r w:rsidRPr="002B6882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STEM to B</w:t>
      </w:r>
      <w:r w:rsidRPr="0034026D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e</w:t>
      </w:r>
      <w:r w:rsidRPr="002B6882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er</w:t>
      </w:r>
    </w:p>
    <w:p w14:paraId="56D36A36" w14:textId="77777777" w:rsidR="0034026D" w:rsidRPr="0034026D" w:rsidRDefault="0034026D" w:rsidP="0034026D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679"/>
        <w:gridCol w:w="2127"/>
      </w:tblGrid>
      <w:tr w:rsidR="00F64DA9" w:rsidRPr="0034026D" w14:paraId="1FC10EC6" w14:textId="2B6305D8" w:rsidTr="00F64DA9">
        <w:tc>
          <w:tcPr>
            <w:tcW w:w="2972" w:type="dxa"/>
          </w:tcPr>
          <w:p w14:paraId="3BDA8D1B" w14:textId="77777777" w:rsidR="00F64DA9" w:rsidRPr="0034026D" w:rsidRDefault="00F64DA9" w:rsidP="0034026D">
            <w:pPr>
              <w:jc w:val="center"/>
              <w:rPr>
                <w:color w:val="C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8C4DEAB" w14:textId="63908F69" w:rsidR="00F64DA9" w:rsidRPr="0034026D" w:rsidRDefault="00F64DA9" w:rsidP="0034026D">
            <w:pPr>
              <w:jc w:val="center"/>
              <w:rPr>
                <w:color w:val="C00000"/>
                <w:sz w:val="32"/>
                <w:szCs w:val="32"/>
              </w:rPr>
            </w:pPr>
            <w:r w:rsidRPr="0034026D">
              <w:rPr>
                <w:color w:val="C00000"/>
                <w:sz w:val="32"/>
                <w:szCs w:val="32"/>
              </w:rPr>
              <w:t>CALENDARIO</w:t>
            </w:r>
          </w:p>
        </w:tc>
        <w:tc>
          <w:tcPr>
            <w:tcW w:w="1679" w:type="dxa"/>
          </w:tcPr>
          <w:p w14:paraId="539EFDDE" w14:textId="6A3FE69D" w:rsidR="00F64DA9" w:rsidRPr="0034026D" w:rsidRDefault="00F64DA9" w:rsidP="0034026D">
            <w:pPr>
              <w:jc w:val="center"/>
              <w:rPr>
                <w:color w:val="C00000"/>
                <w:sz w:val="32"/>
                <w:szCs w:val="32"/>
              </w:rPr>
            </w:pPr>
            <w:r w:rsidRPr="0034026D">
              <w:rPr>
                <w:color w:val="C00000"/>
                <w:sz w:val="32"/>
                <w:szCs w:val="32"/>
              </w:rPr>
              <w:t>ORARIO</w:t>
            </w:r>
          </w:p>
        </w:tc>
        <w:tc>
          <w:tcPr>
            <w:tcW w:w="2127" w:type="dxa"/>
          </w:tcPr>
          <w:p w14:paraId="157E0CE3" w14:textId="56D0E477" w:rsidR="00F64DA9" w:rsidRPr="0034026D" w:rsidRDefault="00F64DA9" w:rsidP="0034026D">
            <w:pPr>
              <w:jc w:val="center"/>
              <w:rPr>
                <w:color w:val="C00000"/>
                <w:sz w:val="32"/>
                <w:szCs w:val="32"/>
              </w:rPr>
            </w:pPr>
            <w:r w:rsidRPr="0034026D">
              <w:rPr>
                <w:color w:val="C00000"/>
                <w:sz w:val="32"/>
                <w:szCs w:val="32"/>
              </w:rPr>
              <w:t>AULA</w:t>
            </w:r>
          </w:p>
        </w:tc>
      </w:tr>
      <w:tr w:rsidR="00F64DA9" w:rsidRPr="0034026D" w14:paraId="34388EC9" w14:textId="142F70F0" w:rsidTr="00F64DA9">
        <w:tc>
          <w:tcPr>
            <w:tcW w:w="9613" w:type="dxa"/>
            <w:gridSpan w:val="4"/>
          </w:tcPr>
          <w:p w14:paraId="5655CA23" w14:textId="77777777" w:rsidR="00F64DA9" w:rsidRPr="0034026D" w:rsidRDefault="00F64DA9" w:rsidP="0034026D">
            <w:pPr>
              <w:jc w:val="center"/>
              <w:rPr>
                <w:color w:val="C00000"/>
                <w:sz w:val="32"/>
                <w:szCs w:val="32"/>
              </w:rPr>
            </w:pPr>
          </w:p>
        </w:tc>
      </w:tr>
      <w:tr w:rsidR="00F64DA9" w:rsidRPr="0034026D" w14:paraId="4721DE37" w14:textId="25F08D61" w:rsidTr="00F64DA9">
        <w:tc>
          <w:tcPr>
            <w:tcW w:w="2972" w:type="dxa"/>
          </w:tcPr>
          <w:p w14:paraId="1D6D62F9" w14:textId="650ACB41" w:rsidR="00F64DA9" w:rsidRPr="0034026D" w:rsidRDefault="00F64DA9" w:rsidP="003402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PRIMO MODULO</w:t>
            </w:r>
          </w:p>
        </w:tc>
        <w:tc>
          <w:tcPr>
            <w:tcW w:w="2835" w:type="dxa"/>
          </w:tcPr>
          <w:p w14:paraId="487FDE1D" w14:textId="6987CAC6" w:rsidR="00F64DA9" w:rsidRPr="0034026D" w:rsidRDefault="00F64DA9" w:rsidP="003402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 12 FEBBRAIO</w:t>
            </w:r>
          </w:p>
        </w:tc>
        <w:tc>
          <w:tcPr>
            <w:tcW w:w="1679" w:type="dxa"/>
          </w:tcPr>
          <w:p w14:paraId="6C78D706" w14:textId="316218C7" w:rsidR="00F64DA9" w:rsidRPr="0034026D" w:rsidRDefault="00F64DA9" w:rsidP="003402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13-16</w:t>
            </w:r>
          </w:p>
        </w:tc>
        <w:tc>
          <w:tcPr>
            <w:tcW w:w="2127" w:type="dxa"/>
          </w:tcPr>
          <w:p w14:paraId="72DDEEDF" w14:textId="439FBB74" w:rsidR="00F64DA9" w:rsidRPr="0034026D" w:rsidRDefault="00956777" w:rsidP="003402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LAB. CHIMICA</w:t>
            </w:r>
          </w:p>
        </w:tc>
      </w:tr>
      <w:tr w:rsidR="00F64DA9" w:rsidRPr="0034026D" w14:paraId="392AB6C9" w14:textId="15963784" w:rsidTr="00F64DA9">
        <w:tc>
          <w:tcPr>
            <w:tcW w:w="2972" w:type="dxa"/>
          </w:tcPr>
          <w:p w14:paraId="67F792B8" w14:textId="6B9164A8" w:rsidR="00F64DA9" w:rsidRPr="0034026D" w:rsidRDefault="00F64DA9" w:rsidP="003402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PRIMO MODULO</w:t>
            </w:r>
          </w:p>
        </w:tc>
        <w:tc>
          <w:tcPr>
            <w:tcW w:w="2835" w:type="dxa"/>
          </w:tcPr>
          <w:p w14:paraId="7956D1E6" w14:textId="15AE0118" w:rsidR="00F64DA9" w:rsidRPr="0034026D" w:rsidRDefault="00F64DA9" w:rsidP="003402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GIOV 13 FEBBRAIO</w:t>
            </w:r>
          </w:p>
        </w:tc>
        <w:tc>
          <w:tcPr>
            <w:tcW w:w="1679" w:type="dxa"/>
          </w:tcPr>
          <w:p w14:paraId="12BF504E" w14:textId="42DC601F" w:rsidR="00F64DA9" w:rsidRPr="0034026D" w:rsidRDefault="00F64DA9" w:rsidP="003402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11-13</w:t>
            </w:r>
          </w:p>
        </w:tc>
        <w:tc>
          <w:tcPr>
            <w:tcW w:w="2127" w:type="dxa"/>
          </w:tcPr>
          <w:p w14:paraId="50787B9B" w14:textId="608A4DD4" w:rsidR="00F64DA9" w:rsidRPr="0034026D" w:rsidRDefault="00956777" w:rsidP="003402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LAB. CHIMICA</w:t>
            </w:r>
          </w:p>
        </w:tc>
      </w:tr>
      <w:tr w:rsidR="00956777" w:rsidRPr="0034026D" w14:paraId="42D71AD6" w14:textId="2D6E5C67" w:rsidTr="00F64DA9">
        <w:tc>
          <w:tcPr>
            <w:tcW w:w="2972" w:type="dxa"/>
          </w:tcPr>
          <w:p w14:paraId="53CF9248" w14:textId="1D9BDDEB" w:rsidR="00956777" w:rsidRPr="0034026D" w:rsidRDefault="00956777" w:rsidP="00956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SECONDO MODULO</w:t>
            </w:r>
          </w:p>
        </w:tc>
        <w:tc>
          <w:tcPr>
            <w:tcW w:w="2835" w:type="dxa"/>
          </w:tcPr>
          <w:p w14:paraId="36B30FD1" w14:textId="0705D5EF" w:rsidR="00956777" w:rsidRPr="0034026D" w:rsidRDefault="00956777" w:rsidP="00956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GIOV 13 FEBBRAIO</w:t>
            </w:r>
          </w:p>
        </w:tc>
        <w:tc>
          <w:tcPr>
            <w:tcW w:w="1679" w:type="dxa"/>
          </w:tcPr>
          <w:p w14:paraId="0E7293C1" w14:textId="713DEE9C" w:rsidR="00956777" w:rsidRPr="0034026D" w:rsidRDefault="00956777" w:rsidP="00956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13-17</w:t>
            </w:r>
          </w:p>
        </w:tc>
        <w:tc>
          <w:tcPr>
            <w:tcW w:w="2127" w:type="dxa"/>
          </w:tcPr>
          <w:p w14:paraId="5C9B09E2" w14:textId="00CC005E" w:rsidR="00956777" w:rsidRPr="0034026D" w:rsidRDefault="00956777" w:rsidP="00956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LAB. CHIMICA</w:t>
            </w:r>
          </w:p>
        </w:tc>
      </w:tr>
      <w:tr w:rsidR="00956777" w:rsidRPr="0034026D" w14:paraId="4CD86B25" w14:textId="77777777" w:rsidTr="00F64DA9">
        <w:tc>
          <w:tcPr>
            <w:tcW w:w="2972" w:type="dxa"/>
          </w:tcPr>
          <w:p w14:paraId="0BAED933" w14:textId="56566D62" w:rsidR="00956777" w:rsidRPr="0034026D" w:rsidRDefault="00956777" w:rsidP="00956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SECONDO MOD</w:t>
            </w:r>
            <w:bookmarkStart w:id="0" w:name="_GoBack"/>
            <w:bookmarkEnd w:id="0"/>
            <w:r>
              <w:rPr>
                <w:sz w:val="32"/>
                <w:szCs w:val="32"/>
              </w:rPr>
              <w:t>ULO</w:t>
            </w:r>
          </w:p>
        </w:tc>
        <w:tc>
          <w:tcPr>
            <w:tcW w:w="2835" w:type="dxa"/>
          </w:tcPr>
          <w:p w14:paraId="4DCF3B3D" w14:textId="0600C5C8" w:rsidR="00956777" w:rsidRPr="0034026D" w:rsidRDefault="00956777" w:rsidP="00956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VEN 14 FEBBRAIO</w:t>
            </w:r>
          </w:p>
        </w:tc>
        <w:tc>
          <w:tcPr>
            <w:tcW w:w="1679" w:type="dxa"/>
          </w:tcPr>
          <w:p w14:paraId="22207877" w14:textId="7453A2D7" w:rsidR="00956777" w:rsidRPr="0034026D" w:rsidRDefault="00956777" w:rsidP="00956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11-17</w:t>
            </w:r>
          </w:p>
        </w:tc>
        <w:tc>
          <w:tcPr>
            <w:tcW w:w="2127" w:type="dxa"/>
          </w:tcPr>
          <w:p w14:paraId="52BA36E2" w14:textId="684CF302" w:rsidR="00956777" w:rsidRPr="0034026D" w:rsidRDefault="00956777" w:rsidP="00956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LAB. CHIMICA</w:t>
            </w:r>
          </w:p>
        </w:tc>
      </w:tr>
    </w:tbl>
    <w:p w14:paraId="14E78E8E" w14:textId="77777777" w:rsidR="00BE31FB" w:rsidRDefault="00BE31FB" w:rsidP="00BE31FB">
      <w:pPr>
        <w:tabs>
          <w:tab w:val="left" w:pos="5387"/>
        </w:tabs>
        <w:ind w:right="4251"/>
        <w:rPr>
          <w:sz w:val="32"/>
          <w:szCs w:val="32"/>
        </w:rPr>
      </w:pPr>
    </w:p>
    <w:tbl>
      <w:tblPr>
        <w:tblStyle w:val="Grigliatabella"/>
        <w:tblW w:w="7248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3"/>
        <w:gridCol w:w="1055"/>
      </w:tblGrid>
      <w:tr w:rsidR="001A49A3" w14:paraId="19B464C7" w14:textId="77777777" w:rsidTr="001A49A3">
        <w:tc>
          <w:tcPr>
            <w:tcW w:w="6193" w:type="dxa"/>
          </w:tcPr>
          <w:p w14:paraId="4B53BD31" w14:textId="77777777" w:rsidR="007125A0" w:rsidRPr="00A73FA6" w:rsidRDefault="007125A0" w:rsidP="001A49A3">
            <w:pPr>
              <w:pStyle w:val="Nessunaspaziatura"/>
              <w:rPr>
                <w:color w:val="C00000"/>
                <w:sz w:val="32"/>
                <w:szCs w:val="32"/>
              </w:rPr>
            </w:pPr>
            <w:r w:rsidRPr="00A73FA6">
              <w:rPr>
                <w:color w:val="C00000"/>
                <w:sz w:val="32"/>
                <w:szCs w:val="32"/>
              </w:rPr>
              <w:t>PARTECIPANTI</w:t>
            </w:r>
          </w:p>
          <w:p w14:paraId="1C3ED53A" w14:textId="77777777" w:rsidR="00BE31FB" w:rsidRPr="00A73FA6" w:rsidRDefault="00BE31FB" w:rsidP="001A49A3">
            <w:pPr>
              <w:tabs>
                <w:tab w:val="left" w:pos="5387"/>
              </w:tabs>
              <w:ind w:right="4251"/>
              <w:jc w:val="center"/>
              <w:rPr>
                <w:color w:val="C00000"/>
                <w:sz w:val="32"/>
                <w:szCs w:val="32"/>
              </w:rPr>
            </w:pPr>
          </w:p>
        </w:tc>
        <w:tc>
          <w:tcPr>
            <w:tcW w:w="1055" w:type="dxa"/>
          </w:tcPr>
          <w:p w14:paraId="3186C15A" w14:textId="284E9671" w:rsidR="00BE31FB" w:rsidRPr="00A73FA6" w:rsidRDefault="007125A0" w:rsidP="001A49A3">
            <w:pPr>
              <w:pStyle w:val="Nessunaspaziatura"/>
              <w:jc w:val="center"/>
              <w:rPr>
                <w:color w:val="C00000"/>
                <w:sz w:val="32"/>
                <w:szCs w:val="32"/>
              </w:rPr>
            </w:pPr>
            <w:r w:rsidRPr="00A73FA6">
              <w:rPr>
                <w:color w:val="C00000"/>
                <w:sz w:val="32"/>
                <w:szCs w:val="32"/>
              </w:rPr>
              <w:t>CLASSE</w:t>
            </w:r>
          </w:p>
        </w:tc>
      </w:tr>
      <w:tr w:rsidR="001A49A3" w:rsidRPr="001A49A3" w14:paraId="6D27CD54" w14:textId="77777777" w:rsidTr="001A49A3">
        <w:tc>
          <w:tcPr>
            <w:tcW w:w="6193" w:type="dxa"/>
          </w:tcPr>
          <w:p w14:paraId="388AD9EB" w14:textId="1C8A9D92" w:rsidR="007125A0" w:rsidRPr="00A73FA6" w:rsidRDefault="007125A0" w:rsidP="001A49A3">
            <w:pPr>
              <w:ind w:right="2766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1)CANDOLFO</w:t>
            </w:r>
          </w:p>
        </w:tc>
        <w:tc>
          <w:tcPr>
            <w:tcW w:w="1055" w:type="dxa"/>
          </w:tcPr>
          <w:p w14:paraId="41D6EBFB" w14:textId="43D63790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5 D</w:t>
            </w:r>
          </w:p>
        </w:tc>
      </w:tr>
      <w:tr w:rsidR="001A49A3" w:rsidRPr="001A49A3" w14:paraId="478C81F0" w14:textId="77777777" w:rsidTr="001A49A3">
        <w:tc>
          <w:tcPr>
            <w:tcW w:w="6193" w:type="dxa"/>
          </w:tcPr>
          <w:p w14:paraId="2AFD04DB" w14:textId="0CCBA95C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2)CANNELLA</w:t>
            </w:r>
          </w:p>
        </w:tc>
        <w:tc>
          <w:tcPr>
            <w:tcW w:w="1055" w:type="dxa"/>
          </w:tcPr>
          <w:p w14:paraId="47B00A6B" w14:textId="00A21F5F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4 I</w:t>
            </w:r>
          </w:p>
        </w:tc>
      </w:tr>
      <w:tr w:rsidR="001A49A3" w:rsidRPr="001A49A3" w14:paraId="73946BA6" w14:textId="77777777" w:rsidTr="001A49A3">
        <w:tc>
          <w:tcPr>
            <w:tcW w:w="6193" w:type="dxa"/>
          </w:tcPr>
          <w:p w14:paraId="7461B092" w14:textId="02D9FED0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3)COLLESANO</w:t>
            </w:r>
          </w:p>
        </w:tc>
        <w:tc>
          <w:tcPr>
            <w:tcW w:w="1055" w:type="dxa"/>
          </w:tcPr>
          <w:p w14:paraId="62BFCFD1" w14:textId="6D7B2C4F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3 B</w:t>
            </w:r>
          </w:p>
        </w:tc>
      </w:tr>
      <w:tr w:rsidR="001A49A3" w:rsidRPr="001A49A3" w14:paraId="04F3D80D" w14:textId="77777777" w:rsidTr="001A49A3">
        <w:tc>
          <w:tcPr>
            <w:tcW w:w="6193" w:type="dxa"/>
          </w:tcPr>
          <w:p w14:paraId="1FF2C0A2" w14:textId="7C2CD9B1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4)ENEA</w:t>
            </w:r>
          </w:p>
        </w:tc>
        <w:tc>
          <w:tcPr>
            <w:tcW w:w="1055" w:type="dxa"/>
          </w:tcPr>
          <w:p w14:paraId="3ED4CE1C" w14:textId="1BF3DB46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3 B</w:t>
            </w:r>
          </w:p>
        </w:tc>
      </w:tr>
      <w:tr w:rsidR="001A49A3" w:rsidRPr="001A49A3" w14:paraId="2D5652B1" w14:textId="77777777" w:rsidTr="001A49A3">
        <w:tc>
          <w:tcPr>
            <w:tcW w:w="6193" w:type="dxa"/>
          </w:tcPr>
          <w:p w14:paraId="19B40FF7" w14:textId="5FA84463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5)GUASCONI</w:t>
            </w:r>
          </w:p>
        </w:tc>
        <w:tc>
          <w:tcPr>
            <w:tcW w:w="1055" w:type="dxa"/>
          </w:tcPr>
          <w:p w14:paraId="2BD534C6" w14:textId="40912284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5 D</w:t>
            </w:r>
          </w:p>
        </w:tc>
      </w:tr>
      <w:tr w:rsidR="001A49A3" w:rsidRPr="001A49A3" w14:paraId="2D0DB5FF" w14:textId="77777777" w:rsidTr="001A49A3">
        <w:tc>
          <w:tcPr>
            <w:tcW w:w="6193" w:type="dxa"/>
          </w:tcPr>
          <w:p w14:paraId="63AF2412" w14:textId="07D68380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6)GUCCIONE</w:t>
            </w:r>
          </w:p>
        </w:tc>
        <w:tc>
          <w:tcPr>
            <w:tcW w:w="1055" w:type="dxa"/>
          </w:tcPr>
          <w:p w14:paraId="5107A33A" w14:textId="522B038C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5 D</w:t>
            </w:r>
          </w:p>
        </w:tc>
      </w:tr>
      <w:tr w:rsidR="001A49A3" w:rsidRPr="001A49A3" w14:paraId="0BA5B32B" w14:textId="77777777" w:rsidTr="001A49A3">
        <w:tc>
          <w:tcPr>
            <w:tcW w:w="6193" w:type="dxa"/>
          </w:tcPr>
          <w:p w14:paraId="55B8A4FF" w14:textId="20210F63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7)LA MANNA</w:t>
            </w:r>
          </w:p>
        </w:tc>
        <w:tc>
          <w:tcPr>
            <w:tcW w:w="1055" w:type="dxa"/>
          </w:tcPr>
          <w:p w14:paraId="279EA17B" w14:textId="3D25F772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5C</w:t>
            </w:r>
          </w:p>
        </w:tc>
      </w:tr>
      <w:tr w:rsidR="001A49A3" w:rsidRPr="001A49A3" w14:paraId="1B425ADE" w14:textId="77777777" w:rsidTr="001A49A3">
        <w:tc>
          <w:tcPr>
            <w:tcW w:w="6193" w:type="dxa"/>
          </w:tcPr>
          <w:p w14:paraId="00F55DB2" w14:textId="2F5800CA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8)NOCITO</w:t>
            </w:r>
          </w:p>
        </w:tc>
        <w:tc>
          <w:tcPr>
            <w:tcW w:w="1055" w:type="dxa"/>
          </w:tcPr>
          <w:p w14:paraId="601831FB" w14:textId="4957B8A7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3 B</w:t>
            </w:r>
          </w:p>
        </w:tc>
      </w:tr>
      <w:tr w:rsidR="001A49A3" w:rsidRPr="001A49A3" w14:paraId="0D1E51DF" w14:textId="77777777" w:rsidTr="001A49A3">
        <w:tc>
          <w:tcPr>
            <w:tcW w:w="6193" w:type="dxa"/>
          </w:tcPr>
          <w:p w14:paraId="44FC02DF" w14:textId="5F379CB8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9)PICARELLA</w:t>
            </w:r>
          </w:p>
        </w:tc>
        <w:tc>
          <w:tcPr>
            <w:tcW w:w="1055" w:type="dxa"/>
          </w:tcPr>
          <w:p w14:paraId="1306F62A" w14:textId="17CAC33D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5 C</w:t>
            </w:r>
          </w:p>
        </w:tc>
      </w:tr>
      <w:tr w:rsidR="001A49A3" w:rsidRPr="001A49A3" w14:paraId="54546A19" w14:textId="77777777" w:rsidTr="001A49A3">
        <w:tc>
          <w:tcPr>
            <w:tcW w:w="6193" w:type="dxa"/>
          </w:tcPr>
          <w:p w14:paraId="61D3ABC0" w14:textId="5E230538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10)PIRAINO</w:t>
            </w:r>
          </w:p>
        </w:tc>
        <w:tc>
          <w:tcPr>
            <w:tcW w:w="1055" w:type="dxa"/>
          </w:tcPr>
          <w:p w14:paraId="1070D97E" w14:textId="4E344C4C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4 B</w:t>
            </w:r>
          </w:p>
        </w:tc>
      </w:tr>
      <w:tr w:rsidR="001A49A3" w:rsidRPr="001A49A3" w14:paraId="3B7EC80F" w14:textId="77777777" w:rsidTr="001A49A3">
        <w:tc>
          <w:tcPr>
            <w:tcW w:w="6193" w:type="dxa"/>
          </w:tcPr>
          <w:p w14:paraId="4ABD1E36" w14:textId="008C2C42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11)PIRRONE</w:t>
            </w:r>
          </w:p>
        </w:tc>
        <w:tc>
          <w:tcPr>
            <w:tcW w:w="1055" w:type="dxa"/>
          </w:tcPr>
          <w:p w14:paraId="543CCC84" w14:textId="607FBE4E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5 C</w:t>
            </w:r>
          </w:p>
        </w:tc>
      </w:tr>
      <w:tr w:rsidR="001A49A3" w:rsidRPr="001A49A3" w14:paraId="31FA563B" w14:textId="77777777" w:rsidTr="001A49A3">
        <w:tc>
          <w:tcPr>
            <w:tcW w:w="6193" w:type="dxa"/>
          </w:tcPr>
          <w:p w14:paraId="641D2FFB" w14:textId="6BCAEE85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12)SPINNATO</w:t>
            </w:r>
          </w:p>
        </w:tc>
        <w:tc>
          <w:tcPr>
            <w:tcW w:w="1055" w:type="dxa"/>
          </w:tcPr>
          <w:p w14:paraId="4EC68C1F" w14:textId="092C6FDF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3 B</w:t>
            </w:r>
          </w:p>
        </w:tc>
      </w:tr>
      <w:tr w:rsidR="001A49A3" w:rsidRPr="001A49A3" w14:paraId="438843BF" w14:textId="77777777" w:rsidTr="001A49A3">
        <w:tc>
          <w:tcPr>
            <w:tcW w:w="6193" w:type="dxa"/>
          </w:tcPr>
          <w:p w14:paraId="59C975F0" w14:textId="55546D8B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13)VIRZI’</w:t>
            </w:r>
          </w:p>
        </w:tc>
        <w:tc>
          <w:tcPr>
            <w:tcW w:w="1055" w:type="dxa"/>
          </w:tcPr>
          <w:p w14:paraId="20BE6729" w14:textId="2BFEC725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3 B</w:t>
            </w:r>
          </w:p>
        </w:tc>
      </w:tr>
      <w:tr w:rsidR="001A49A3" w:rsidRPr="001A49A3" w14:paraId="16A18D4C" w14:textId="77777777" w:rsidTr="001A49A3">
        <w:tc>
          <w:tcPr>
            <w:tcW w:w="6193" w:type="dxa"/>
          </w:tcPr>
          <w:p w14:paraId="3A32BD1A" w14:textId="22FB56B3" w:rsidR="007125A0" w:rsidRPr="00A73FA6" w:rsidRDefault="007125A0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14)VIVIANO</w:t>
            </w:r>
          </w:p>
        </w:tc>
        <w:tc>
          <w:tcPr>
            <w:tcW w:w="1055" w:type="dxa"/>
          </w:tcPr>
          <w:p w14:paraId="478D667C" w14:textId="2F902EF8" w:rsidR="007125A0" w:rsidRPr="00A73FA6" w:rsidRDefault="001A49A3" w:rsidP="001A49A3">
            <w:pPr>
              <w:pStyle w:val="Nessunaspaziatura"/>
              <w:rPr>
                <w:sz w:val="32"/>
                <w:szCs w:val="32"/>
              </w:rPr>
            </w:pPr>
            <w:r w:rsidRPr="00A73FA6">
              <w:rPr>
                <w:sz w:val="32"/>
                <w:szCs w:val="32"/>
              </w:rPr>
              <w:t>4 I</w:t>
            </w:r>
          </w:p>
        </w:tc>
      </w:tr>
    </w:tbl>
    <w:p w14:paraId="53254F46" w14:textId="77777777" w:rsidR="00BE31FB" w:rsidRPr="001A49A3" w:rsidRDefault="00BE31FB" w:rsidP="001A49A3">
      <w:pPr>
        <w:ind w:right="4251"/>
        <w:rPr>
          <w:sz w:val="24"/>
          <w:szCs w:val="24"/>
        </w:rPr>
      </w:pPr>
    </w:p>
    <w:p w14:paraId="303BF22B" w14:textId="77777777" w:rsidR="00BE31FB" w:rsidRPr="001A49A3" w:rsidRDefault="00BE31FB" w:rsidP="001A49A3">
      <w:pPr>
        <w:tabs>
          <w:tab w:val="left" w:pos="5245"/>
        </w:tabs>
        <w:ind w:right="4251"/>
        <w:rPr>
          <w:sz w:val="24"/>
          <w:szCs w:val="24"/>
        </w:rPr>
      </w:pPr>
    </w:p>
    <w:p w14:paraId="70B676DA" w14:textId="77777777" w:rsidR="00BE31FB" w:rsidRPr="001A49A3" w:rsidRDefault="00BE31FB" w:rsidP="001A49A3">
      <w:pPr>
        <w:ind w:right="4251"/>
        <w:rPr>
          <w:sz w:val="24"/>
          <w:szCs w:val="24"/>
        </w:rPr>
      </w:pPr>
    </w:p>
    <w:p w14:paraId="7C56EF30" w14:textId="77777777" w:rsidR="00BE31FB" w:rsidRPr="001A49A3" w:rsidRDefault="00BE31FB" w:rsidP="001A49A3">
      <w:pPr>
        <w:ind w:right="-1"/>
        <w:rPr>
          <w:sz w:val="24"/>
          <w:szCs w:val="24"/>
        </w:rPr>
      </w:pPr>
    </w:p>
    <w:p w14:paraId="763110B2" w14:textId="77777777" w:rsidR="00956777" w:rsidRPr="001A49A3" w:rsidRDefault="00956777" w:rsidP="001A49A3">
      <w:pPr>
        <w:rPr>
          <w:sz w:val="24"/>
          <w:szCs w:val="24"/>
        </w:rPr>
      </w:pPr>
    </w:p>
    <w:sectPr w:rsidR="00956777" w:rsidRPr="001A49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4A4B"/>
    <w:multiLevelType w:val="hybridMultilevel"/>
    <w:tmpl w:val="2B08522C"/>
    <w:lvl w:ilvl="0" w:tplc="32D208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B2BF0"/>
    <w:multiLevelType w:val="hybridMultilevel"/>
    <w:tmpl w:val="354283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50F6B"/>
    <w:multiLevelType w:val="hybridMultilevel"/>
    <w:tmpl w:val="90B0382E"/>
    <w:lvl w:ilvl="0" w:tplc="0410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B3FF8"/>
    <w:multiLevelType w:val="hybridMultilevel"/>
    <w:tmpl w:val="D2B866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B57B7"/>
    <w:multiLevelType w:val="hybridMultilevel"/>
    <w:tmpl w:val="904896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6D"/>
    <w:rsid w:val="001A49A3"/>
    <w:rsid w:val="0034026D"/>
    <w:rsid w:val="004128D8"/>
    <w:rsid w:val="004C76CE"/>
    <w:rsid w:val="007125A0"/>
    <w:rsid w:val="00956777"/>
    <w:rsid w:val="00A366EA"/>
    <w:rsid w:val="00A73FA6"/>
    <w:rsid w:val="00BE31FB"/>
    <w:rsid w:val="00F64DA9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2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6777"/>
    <w:pPr>
      <w:ind w:left="720"/>
      <w:contextualSpacing/>
    </w:pPr>
  </w:style>
  <w:style w:type="paragraph" w:styleId="Nessunaspaziatura">
    <w:name w:val="No Spacing"/>
    <w:uiPriority w:val="1"/>
    <w:qFormat/>
    <w:rsid w:val="007125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6777"/>
    <w:pPr>
      <w:ind w:left="720"/>
      <w:contextualSpacing/>
    </w:pPr>
  </w:style>
  <w:style w:type="paragraph" w:styleId="Nessunaspaziatura">
    <w:name w:val="No Spacing"/>
    <w:uiPriority w:val="1"/>
    <w:qFormat/>
    <w:rsid w:val="00712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Alletto</dc:creator>
  <cp:lastModifiedBy>PC 10</cp:lastModifiedBy>
  <cp:revision>2</cp:revision>
  <dcterms:created xsi:type="dcterms:W3CDTF">2025-01-21T08:32:00Z</dcterms:created>
  <dcterms:modified xsi:type="dcterms:W3CDTF">2025-01-21T08:32:00Z</dcterms:modified>
</cp:coreProperties>
</file>