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F25B48F" w:rsidR="00F97DB1" w:rsidRDefault="006E7CB8">
      <w:r>
        <w:t xml:space="preserve">  </w:t>
      </w:r>
      <w:bookmarkStart w:id="0" w:name="_GoBack"/>
      <w:bookmarkEnd w:id="0"/>
      <w:r w:rsidR="00C60DCF">
        <w:t xml:space="preserve">calendario     </w:t>
      </w:r>
    </w:p>
    <w:p w14:paraId="00000002" w14:textId="77777777" w:rsidR="00F97DB1" w:rsidRDefault="00F97DB1"/>
    <w:p w14:paraId="00000003" w14:textId="77777777" w:rsidR="00F97DB1" w:rsidRDefault="00C60DCF">
      <w:r>
        <w:t xml:space="preserve">25 ORE </w:t>
      </w:r>
    </w:p>
    <w:p w14:paraId="00000004" w14:textId="6568EEA7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17 MARZO</w:t>
      </w:r>
      <w:r w:rsidR="000536A4">
        <w:rPr>
          <w:color w:val="000000"/>
        </w:rPr>
        <w:t xml:space="preserve"> 14</w:t>
      </w:r>
      <w:r>
        <w:rPr>
          <w:color w:val="000000"/>
        </w:rPr>
        <w:t xml:space="preserve">:30-17: 30 – 3 ORE  </w:t>
      </w:r>
    </w:p>
    <w:p w14:paraId="00000005" w14:textId="77777777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31 MARZO 14: 30-17: 30 – 3 ORE </w:t>
      </w:r>
    </w:p>
    <w:p w14:paraId="00000006" w14:textId="0598620D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7 APRILE </w:t>
      </w:r>
      <w:r w:rsidR="000536A4">
        <w:rPr>
          <w:color w:val="000000"/>
        </w:rPr>
        <w:t xml:space="preserve"> </w:t>
      </w:r>
      <w:r>
        <w:rPr>
          <w:color w:val="000000"/>
        </w:rPr>
        <w:t xml:space="preserve">14:30- 17: 30 – 3 ORE </w:t>
      </w:r>
    </w:p>
    <w:p w14:paraId="00000007" w14:textId="211A9E68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14 APRILE </w:t>
      </w:r>
      <w:r w:rsidR="000536A4">
        <w:rPr>
          <w:color w:val="000000"/>
        </w:rPr>
        <w:t xml:space="preserve"> </w:t>
      </w:r>
      <w:r>
        <w:rPr>
          <w:color w:val="000000"/>
        </w:rPr>
        <w:t xml:space="preserve">14:30- 17: 30 – 3 ORE </w:t>
      </w:r>
    </w:p>
    <w:p w14:paraId="00000008" w14:textId="41F64DFC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 28  APRILE</w:t>
      </w:r>
      <w:r w:rsidR="000536A4">
        <w:rPr>
          <w:color w:val="000000"/>
        </w:rPr>
        <w:t xml:space="preserve"> </w:t>
      </w:r>
      <w:r>
        <w:rPr>
          <w:color w:val="000000"/>
        </w:rPr>
        <w:t xml:space="preserve"> 14:30- 17: 30 – 3 ORE </w:t>
      </w:r>
    </w:p>
    <w:p w14:paraId="00000009" w14:textId="2F06F9E8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LUNEDI  05 MAGGIO</w:t>
      </w:r>
      <w:r w:rsidR="000536A4">
        <w:rPr>
          <w:color w:val="000000"/>
        </w:rPr>
        <w:t xml:space="preserve">  </w:t>
      </w:r>
      <w:r>
        <w:rPr>
          <w:color w:val="000000"/>
        </w:rPr>
        <w:t xml:space="preserve"> 14:30- 17: 30 – 3 ORE</w:t>
      </w:r>
    </w:p>
    <w:p w14:paraId="0000000A" w14:textId="39AE093B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LUNEDì</w:t>
      </w:r>
      <w:proofErr w:type="spellEnd"/>
      <w:r>
        <w:rPr>
          <w:color w:val="000000"/>
        </w:rPr>
        <w:t xml:space="preserve">  12 </w:t>
      </w:r>
      <w:r>
        <w:t xml:space="preserve">MAGGIO </w:t>
      </w:r>
      <w:r w:rsidR="000536A4">
        <w:t xml:space="preserve"> </w:t>
      </w:r>
      <w:r>
        <w:t>14:30- 17:</w:t>
      </w:r>
      <w:r>
        <w:rPr>
          <w:color w:val="000000"/>
        </w:rPr>
        <w:t xml:space="preserve"> 30 – 3 ORE </w:t>
      </w:r>
    </w:p>
    <w:p w14:paraId="0000000B" w14:textId="64A4EF01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LUNEDI  19 MAGGIO </w:t>
      </w:r>
      <w:r w:rsidR="000536A4">
        <w:rPr>
          <w:color w:val="000000"/>
        </w:rPr>
        <w:t xml:space="preserve"> </w:t>
      </w:r>
      <w:r>
        <w:rPr>
          <w:color w:val="000000"/>
        </w:rPr>
        <w:t>14:30- 17: 30 – 3 ORE</w:t>
      </w:r>
    </w:p>
    <w:p w14:paraId="0000000C" w14:textId="77777777" w:rsidR="00F97DB1" w:rsidRDefault="00C60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GIOVEDI 22 MAGGIO  14:30- 15.30 – 1 ORA</w:t>
      </w:r>
    </w:p>
    <w:p w14:paraId="0000000D" w14:textId="77777777" w:rsidR="00F97DB1" w:rsidRDefault="00F97DB1"/>
    <w:p w14:paraId="0000000E" w14:textId="77777777" w:rsidR="00F97DB1" w:rsidRDefault="00C60DCF">
      <w:r>
        <w:t xml:space="preserve">Alunni </w:t>
      </w:r>
    </w:p>
    <w:p w14:paraId="0000000F" w14:textId="7F174AF3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Ancona S.</w:t>
      </w:r>
      <w:r w:rsidR="00C60DCF">
        <w:rPr>
          <w:b/>
          <w:color w:val="000000"/>
        </w:rPr>
        <w:t xml:space="preserve">  3D agro</w:t>
      </w:r>
    </w:p>
    <w:p w14:paraId="00000010" w14:textId="138F59D0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Francavilla T.</w:t>
      </w:r>
      <w:r w:rsidR="00C60DCF">
        <w:rPr>
          <w:b/>
          <w:color w:val="000000"/>
        </w:rPr>
        <w:t xml:space="preserve">  3D agro</w:t>
      </w:r>
    </w:p>
    <w:p w14:paraId="00000011" w14:textId="57EDF81A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Tarantino E.</w:t>
      </w:r>
      <w:r w:rsidR="00C60DCF">
        <w:rPr>
          <w:b/>
          <w:color w:val="000000"/>
        </w:rPr>
        <w:t xml:space="preserve">  3D agro</w:t>
      </w:r>
    </w:p>
    <w:p w14:paraId="00000012" w14:textId="08EAAE7B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Spina M.</w:t>
      </w:r>
      <w:r w:rsidR="00C60DCF">
        <w:rPr>
          <w:b/>
          <w:color w:val="000000"/>
        </w:rPr>
        <w:t xml:space="preserve">  3D agro</w:t>
      </w:r>
    </w:p>
    <w:p w14:paraId="00000013" w14:textId="46186599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Milazzo D.</w:t>
      </w:r>
      <w:r w:rsidR="00C60DCF">
        <w:rPr>
          <w:b/>
          <w:color w:val="000000"/>
        </w:rPr>
        <w:t xml:space="preserve"> 3D agro</w:t>
      </w:r>
    </w:p>
    <w:p w14:paraId="00000014" w14:textId="0B935907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Chimenti C.</w:t>
      </w:r>
      <w:r w:rsidR="00C60DCF">
        <w:rPr>
          <w:b/>
          <w:color w:val="000000"/>
        </w:rPr>
        <w:t xml:space="preserve">  3D agro</w:t>
      </w:r>
    </w:p>
    <w:p w14:paraId="00000015" w14:textId="3C197E08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proofErr w:type="spellStart"/>
      <w:r>
        <w:rPr>
          <w:b/>
        </w:rPr>
        <w:t>Tumminia</w:t>
      </w:r>
      <w:proofErr w:type="spellEnd"/>
      <w:r>
        <w:rPr>
          <w:b/>
        </w:rPr>
        <w:t xml:space="preserve"> </w:t>
      </w:r>
      <w:r w:rsidR="00C60DCF">
        <w:rPr>
          <w:b/>
        </w:rPr>
        <w:t xml:space="preserve"> </w:t>
      </w:r>
      <w:r w:rsidR="00330F05">
        <w:rPr>
          <w:b/>
        </w:rPr>
        <w:t xml:space="preserve">M. </w:t>
      </w:r>
      <w:r w:rsidR="00C60DCF">
        <w:rPr>
          <w:b/>
        </w:rPr>
        <w:t xml:space="preserve"> 3D</w:t>
      </w:r>
    </w:p>
    <w:p w14:paraId="00000016" w14:textId="0CDE82AA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Federico C.</w:t>
      </w:r>
      <w:r w:rsidR="00C60DCF">
        <w:rPr>
          <w:b/>
        </w:rPr>
        <w:t xml:space="preserve"> 3 D</w:t>
      </w:r>
    </w:p>
    <w:p w14:paraId="00000017" w14:textId="1DF9CFB4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Pillitteri R.</w:t>
      </w:r>
      <w:r w:rsidR="00C60DCF">
        <w:rPr>
          <w:b/>
          <w:color w:val="000000"/>
        </w:rPr>
        <w:t xml:space="preserve"> 2D agro</w:t>
      </w:r>
    </w:p>
    <w:p w14:paraId="00000018" w14:textId="484DAF1A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r>
        <w:rPr>
          <w:b/>
          <w:color w:val="000000"/>
        </w:rPr>
        <w:t>Bruno  E.</w:t>
      </w:r>
      <w:r w:rsidR="00C60DCF">
        <w:rPr>
          <w:b/>
          <w:color w:val="000000"/>
        </w:rPr>
        <w:t xml:space="preserve">  2A</w:t>
      </w:r>
    </w:p>
    <w:p w14:paraId="00000019" w14:textId="1973E31A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proofErr w:type="spellStart"/>
      <w:r>
        <w:rPr>
          <w:b/>
          <w:color w:val="000000"/>
        </w:rPr>
        <w:t>Agozzino</w:t>
      </w:r>
      <w:proofErr w:type="spellEnd"/>
      <w:r>
        <w:rPr>
          <w:b/>
          <w:color w:val="000000"/>
        </w:rPr>
        <w:t xml:space="preserve"> G.</w:t>
      </w:r>
      <w:r w:rsidR="00C60DCF">
        <w:rPr>
          <w:b/>
          <w:color w:val="000000"/>
        </w:rPr>
        <w:t>2A</w:t>
      </w:r>
    </w:p>
    <w:p w14:paraId="0000001A" w14:textId="52576C45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  <w:color w:val="000000"/>
        </w:rPr>
      </w:pPr>
      <w:proofErr w:type="spellStart"/>
      <w:r>
        <w:rPr>
          <w:b/>
          <w:color w:val="000000"/>
        </w:rPr>
        <w:t>Cabanting</w:t>
      </w:r>
      <w:proofErr w:type="spellEnd"/>
      <w:r>
        <w:rPr>
          <w:b/>
          <w:color w:val="000000"/>
        </w:rPr>
        <w:t xml:space="preserve"> K. R.</w:t>
      </w:r>
      <w:r w:rsidR="00C60DCF">
        <w:rPr>
          <w:b/>
          <w:color w:val="000000"/>
        </w:rPr>
        <w:t xml:space="preserve"> 2A</w:t>
      </w:r>
    </w:p>
    <w:p w14:paraId="0000001B" w14:textId="0D32A8C3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proofErr w:type="spellStart"/>
      <w:r>
        <w:rPr>
          <w:b/>
        </w:rPr>
        <w:t>Velardi</w:t>
      </w:r>
      <w:proofErr w:type="spellEnd"/>
      <w:r>
        <w:rPr>
          <w:b/>
        </w:rPr>
        <w:t xml:space="preserve"> S.</w:t>
      </w:r>
      <w:r w:rsidR="00C60DCF">
        <w:rPr>
          <w:b/>
        </w:rPr>
        <w:t xml:space="preserve"> 3 F</w:t>
      </w:r>
    </w:p>
    <w:p w14:paraId="0000001C" w14:textId="2190D83A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Grasso N.</w:t>
      </w:r>
      <w:r w:rsidR="00C60DCF">
        <w:rPr>
          <w:b/>
        </w:rPr>
        <w:t xml:space="preserve"> 3F</w:t>
      </w:r>
    </w:p>
    <w:p w14:paraId="0000001D" w14:textId="79ED47B1" w:rsidR="00F97DB1" w:rsidRDefault="00C60D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Mon</w:t>
      </w:r>
      <w:r w:rsidR="004B0372">
        <w:rPr>
          <w:b/>
        </w:rPr>
        <w:t>talbano E.</w:t>
      </w:r>
      <w:r>
        <w:rPr>
          <w:b/>
        </w:rPr>
        <w:t xml:space="preserve"> 3F</w:t>
      </w:r>
    </w:p>
    <w:p w14:paraId="0000001E" w14:textId="3266C69B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Scalici A.</w:t>
      </w:r>
      <w:r w:rsidR="00C60DCF">
        <w:rPr>
          <w:b/>
        </w:rPr>
        <w:t xml:space="preserve"> 1C</w:t>
      </w:r>
    </w:p>
    <w:p w14:paraId="0000001F" w14:textId="15EF5823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Di Paola G.</w:t>
      </w:r>
      <w:r w:rsidR="00330F05">
        <w:rPr>
          <w:b/>
        </w:rPr>
        <w:t xml:space="preserve">  1 A</w:t>
      </w:r>
    </w:p>
    <w:p w14:paraId="00000020" w14:textId="41AC9CCB" w:rsidR="00F97DB1" w:rsidRDefault="004B03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 xml:space="preserve">Buda B. </w:t>
      </w:r>
      <w:r w:rsidR="00330F05">
        <w:rPr>
          <w:b/>
        </w:rPr>
        <w:t>1°</w:t>
      </w:r>
    </w:p>
    <w:p w14:paraId="7E05D6CA" w14:textId="1427797C" w:rsidR="00330F05" w:rsidRDefault="00330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b/>
        </w:rPr>
      </w:pPr>
      <w:r>
        <w:rPr>
          <w:b/>
        </w:rPr>
        <w:t>Mancuso  C. 1C</w:t>
      </w:r>
    </w:p>
    <w:p w14:paraId="00000021" w14:textId="77777777" w:rsidR="00F97DB1" w:rsidRDefault="00F97DB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F97DB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7218"/>
    <w:multiLevelType w:val="multilevel"/>
    <w:tmpl w:val="860CE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6603F"/>
    <w:multiLevelType w:val="multilevel"/>
    <w:tmpl w:val="5DA63FD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F97DB1"/>
    <w:rsid w:val="000536A4"/>
    <w:rsid w:val="00330F05"/>
    <w:rsid w:val="004B0372"/>
    <w:rsid w:val="006E7CB8"/>
    <w:rsid w:val="00C60DCF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FC25A0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FC25A0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4/SeLwlJ6HtYMgJtjxbV95w+w==">CgMxLjA4AHIhMW5mSmJrVmNXVmFvOWRDTnA0MkpCMzl5QlAwNllRMzk5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 10</cp:lastModifiedBy>
  <cp:revision>6</cp:revision>
  <dcterms:created xsi:type="dcterms:W3CDTF">2025-03-14T09:16:00Z</dcterms:created>
  <dcterms:modified xsi:type="dcterms:W3CDTF">2025-03-14T10:19:00Z</dcterms:modified>
</cp:coreProperties>
</file>