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69F7" w:rsidRDefault="002669F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1907" w:type="dxa"/>
        <w:tblInd w:w="10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0"/>
        <w:gridCol w:w="5220"/>
        <w:gridCol w:w="4447"/>
      </w:tblGrid>
      <w:tr w:rsidR="002669F7" w:rsidTr="00C74C43">
        <w:trPr>
          <w:cantSplit/>
          <w:trHeight w:val="247"/>
          <w:tblHeader/>
        </w:trPr>
        <w:tc>
          <w:tcPr>
            <w:tcW w:w="1190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TECNICO</w:t>
            </w:r>
          </w:p>
        </w:tc>
      </w:tr>
      <w:tr w:rsidR="002669F7" w:rsidTr="00C74C43">
        <w:trPr>
          <w:cantSplit/>
          <w:trHeight w:val="247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8617FD" w:rsidP="0AFAB9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CLASSI A.S. 2024</w:t>
            </w:r>
            <w:r w:rsidR="005048AA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r w:rsidR="000678CC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8F4732">
              <w:rPr>
                <w:b/>
                <w:bCs/>
                <w:color w:val="000000" w:themeColor="text1"/>
                <w:sz w:val="24"/>
                <w:szCs w:val="24"/>
              </w:rPr>
              <w:t>02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 w:rsidP="0AFAB9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AFAB9A8">
              <w:rPr>
                <w:b/>
                <w:bCs/>
                <w:color w:val="000000" w:themeColor="text1"/>
                <w:sz w:val="24"/>
                <w:szCs w:val="24"/>
              </w:rPr>
              <w:t>ADOZIONI A.S. 202</w:t>
            </w:r>
            <w:r w:rsidR="00984AAF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AFAB9A8">
              <w:rPr>
                <w:b/>
                <w:bCs/>
                <w:color w:val="000000" w:themeColor="text1"/>
                <w:sz w:val="24"/>
                <w:szCs w:val="24"/>
              </w:rPr>
              <w:t>-202</w:t>
            </w:r>
            <w:r w:rsidR="00984AAF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LINGUA</w:t>
            </w:r>
          </w:p>
        </w:tc>
      </w:tr>
      <w:tr w:rsidR="002669F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1A AFM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1A AFM - 2A AFM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FRANCESE</w:t>
            </w:r>
          </w:p>
        </w:tc>
      </w:tr>
      <w:tr w:rsidR="002669F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2A AFM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DD158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2669F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color w:val="000000"/>
                <w:sz w:val="24"/>
                <w:szCs w:val="24"/>
              </w:rPr>
            </w:pPr>
          </w:p>
        </w:tc>
      </w:tr>
      <w:tr w:rsidR="002669F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3A AFM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3A AFM</w:t>
            </w:r>
            <w:r w:rsidR="00984AAF">
              <w:rPr>
                <w:color w:val="000000"/>
                <w:sz w:val="24"/>
                <w:szCs w:val="24"/>
              </w:rPr>
              <w:t xml:space="preserve"> - </w:t>
            </w:r>
            <w:r>
              <w:rPr>
                <w:color w:val="000000"/>
                <w:sz w:val="24"/>
                <w:szCs w:val="24"/>
              </w:rPr>
              <w:t>4A AFM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AAF" w:rsidRDefault="00125F7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984AAF">
              <w:rPr>
                <w:color w:val="000000"/>
                <w:sz w:val="24"/>
                <w:szCs w:val="24"/>
              </w:rPr>
              <w:t>A SPAGNOLO</w:t>
            </w:r>
          </w:p>
          <w:p w:rsidR="002669F7" w:rsidRDefault="00B0012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4A </w:t>
            </w:r>
            <w:r w:rsidR="00BB72B3">
              <w:rPr>
                <w:color w:val="000000"/>
                <w:sz w:val="24"/>
                <w:szCs w:val="24"/>
              </w:rPr>
              <w:t>AFM</w:t>
            </w:r>
            <w:r w:rsidR="00984AAF">
              <w:rPr>
                <w:color w:val="000000"/>
                <w:sz w:val="24"/>
                <w:szCs w:val="24"/>
              </w:rPr>
              <w:t xml:space="preserve"> SPAGNOLO-</w:t>
            </w:r>
            <w:r>
              <w:rPr>
                <w:color w:val="000000"/>
                <w:sz w:val="24"/>
                <w:szCs w:val="24"/>
              </w:rPr>
              <w:t>FRANCESE</w:t>
            </w:r>
          </w:p>
        </w:tc>
      </w:tr>
      <w:tr w:rsidR="002669F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A AFM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5A AFM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 w:rsidP="00984AA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FRANCESE</w:t>
            </w:r>
          </w:p>
        </w:tc>
      </w:tr>
      <w:tr w:rsidR="002669F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A AFM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DD158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2669F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669F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1B AFM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1B AFM - 2B AFM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SPAGNOLO</w:t>
            </w:r>
          </w:p>
        </w:tc>
      </w:tr>
      <w:tr w:rsidR="002669F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2B AFM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DD158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2669F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669F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3B AFM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984AA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ADOTTA PER LA </w:t>
            </w:r>
            <w:r w:rsidR="00BB21B2">
              <w:rPr>
                <w:color w:val="000000"/>
                <w:sz w:val="24"/>
                <w:szCs w:val="24"/>
              </w:rPr>
              <w:t xml:space="preserve"> 4B AFM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970323" w:rsidP="00B0012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4B </w:t>
            </w:r>
            <w:r w:rsidR="00BB21B2">
              <w:rPr>
                <w:color w:val="000000"/>
                <w:sz w:val="24"/>
                <w:szCs w:val="24"/>
              </w:rPr>
              <w:t>SPAGNOLO</w:t>
            </w:r>
          </w:p>
        </w:tc>
      </w:tr>
      <w:tr w:rsidR="002669F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C74C4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4B AFM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97032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5B AFM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97032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SPAGNOLO</w:t>
            </w:r>
          </w:p>
        </w:tc>
      </w:tr>
      <w:tr w:rsidR="002669F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067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5B AFM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DD158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2669F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617FD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7FD" w:rsidRDefault="008617F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1C AFM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7FD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1C AFM – 2C AFM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17FD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SPAGNOLO-FRANCESE</w:t>
            </w:r>
          </w:p>
        </w:tc>
      </w:tr>
      <w:tr w:rsidR="002669F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067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3C SIA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DD158D" w:rsidP="00B0012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ADOTTA PER LA </w:t>
            </w:r>
            <w:r w:rsidR="00E10777">
              <w:rPr>
                <w:color w:val="000000"/>
                <w:sz w:val="24"/>
                <w:szCs w:val="24"/>
              </w:rPr>
              <w:t>3B</w:t>
            </w:r>
            <w:r w:rsidR="00B0012D">
              <w:rPr>
                <w:color w:val="000000"/>
                <w:sz w:val="24"/>
                <w:szCs w:val="24"/>
              </w:rPr>
              <w:t xml:space="preserve"> SIA - </w:t>
            </w:r>
            <w:r w:rsidR="00BB21B2">
              <w:rPr>
                <w:color w:val="000000"/>
                <w:sz w:val="24"/>
                <w:szCs w:val="24"/>
              </w:rPr>
              <w:t xml:space="preserve">4C </w:t>
            </w:r>
            <w:r w:rsidR="00B0012D">
              <w:rPr>
                <w:color w:val="000000"/>
                <w:sz w:val="24"/>
                <w:szCs w:val="24"/>
              </w:rPr>
              <w:t xml:space="preserve">SIA 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3B SPAGNOLO-FRANCESE</w:t>
            </w:r>
          </w:p>
        </w:tc>
      </w:tr>
      <w:tr w:rsidR="002669F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8617FD" w:rsidP="00067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4C SIA</w:t>
            </w:r>
            <w:r w:rsidR="000678C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5C SIA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2669F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678CC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8CC" w:rsidRDefault="000678CC" w:rsidP="00067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5C TG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8CC" w:rsidRDefault="00310E5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0E52"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8CC" w:rsidRDefault="00067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669F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1D AGR.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1DAGR - 2DAGR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2669F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669F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C74C4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2D AGR.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DD158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2669F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669F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3D AGR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3D AGR - 4D AGR.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2669F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669F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4D AGR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5D AGR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2669F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74C43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C43" w:rsidRDefault="00C74C4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5D AGR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C43" w:rsidRDefault="00DD158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4C43" w:rsidRDefault="00C74C4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669F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090AD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B21B2">
              <w:rPr>
                <w:color w:val="000000"/>
                <w:sz w:val="24"/>
                <w:szCs w:val="24"/>
              </w:rPr>
              <w:t>E TG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97032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1E TG - 2E TG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2669F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678CC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8CC" w:rsidRDefault="00067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2E TG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8CC" w:rsidRDefault="00310E5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0E52"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8CC" w:rsidRDefault="00067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90ADA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DA" w:rsidRDefault="00090AD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3E TG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DA" w:rsidRDefault="0097032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3E TG - 4E TG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0ADA" w:rsidRDefault="00090AD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678CC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8CC" w:rsidRDefault="00067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4E TG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8CC" w:rsidRDefault="00310E5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5E TG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78CC" w:rsidRDefault="00067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1077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5E TG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 w:rsidP="006C5E9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0E52"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1077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1F TG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1F TG – 2F TG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1077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2F TG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0E52"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1077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3F TG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 w:rsidP="000067F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ADOTTA PER LA 3F TG -4F TG 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1077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4F TG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5</w:t>
            </w:r>
            <w:r w:rsidRPr="00310E52">
              <w:rPr>
                <w:color w:val="000000"/>
                <w:sz w:val="24"/>
                <w:szCs w:val="24"/>
              </w:rPr>
              <w:t>F TG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1077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5F TG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0E52"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1077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 w:rsidP="006C5E9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2G TG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 w:rsidP="006C5E9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310E52"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1077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G TG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 w:rsidP="006C5E9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3G TG- 4G TG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1077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I AFM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 w:rsidP="00B0012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 4 I AFM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SPAGNOLO-FRANCESE</w:t>
            </w:r>
          </w:p>
        </w:tc>
      </w:tr>
      <w:tr w:rsidR="00E1077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I RIM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 w:rsidP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3I RIM- 4I RIM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color w:val="000000"/>
                <w:sz w:val="24"/>
                <w:szCs w:val="24"/>
              </w:rPr>
            </w:pPr>
          </w:p>
        </w:tc>
      </w:tr>
      <w:tr w:rsidR="00E1077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I SIA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5I SIA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10777" w:rsidTr="00C74C43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I SIA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77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0A252C" w:rsidRDefault="000A252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A252C" w:rsidRDefault="000A252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90ADA" w:rsidRDefault="00090AD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669F7" w:rsidRDefault="002669F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1907" w:type="dxa"/>
        <w:tblInd w:w="10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0"/>
        <w:gridCol w:w="5220"/>
        <w:gridCol w:w="4447"/>
      </w:tblGrid>
      <w:tr w:rsidR="002669F7" w:rsidTr="0008758F">
        <w:trPr>
          <w:cantSplit/>
          <w:trHeight w:val="290"/>
          <w:tblHeader/>
        </w:trPr>
        <w:tc>
          <w:tcPr>
            <w:tcW w:w="1190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PROFESSIONALE</w:t>
            </w:r>
          </w:p>
        </w:tc>
      </w:tr>
      <w:tr w:rsidR="002669F7" w:rsidTr="0008758F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3DE" w:rsidRDefault="0008758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CLASSI A.S. </w:t>
            </w:r>
          </w:p>
          <w:p w:rsidR="002669F7" w:rsidRDefault="00E1077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2024</w:t>
            </w:r>
            <w:r w:rsidR="008F4732">
              <w:rPr>
                <w:b/>
                <w:color w:val="000000"/>
                <w:sz w:val="24"/>
                <w:szCs w:val="24"/>
              </w:rPr>
              <w:t>-202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08758F" w:rsidP="008F473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ADOZIONI A.S. </w:t>
            </w:r>
            <w:r w:rsidR="00E10777">
              <w:rPr>
                <w:b/>
                <w:color w:val="000000"/>
                <w:sz w:val="24"/>
                <w:szCs w:val="24"/>
              </w:rPr>
              <w:t>2025</w:t>
            </w:r>
            <w:r w:rsidR="008F4732">
              <w:rPr>
                <w:b/>
                <w:color w:val="000000"/>
                <w:sz w:val="24"/>
                <w:szCs w:val="24"/>
              </w:rPr>
              <w:t>-202</w:t>
            </w:r>
            <w:r w:rsidR="00E10777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9F7" w:rsidRDefault="00BB21B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LINGUA</w:t>
            </w:r>
          </w:p>
        </w:tc>
      </w:tr>
      <w:tr w:rsidR="005048AA" w:rsidTr="0008758F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AA" w:rsidRDefault="005048A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048AA">
              <w:rPr>
                <w:color w:val="000000"/>
                <w:sz w:val="24"/>
                <w:szCs w:val="24"/>
              </w:rPr>
              <w:t>1H BEN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AA" w:rsidRDefault="00997F5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1H EST-</w:t>
            </w:r>
            <w:r w:rsidR="007D36AD">
              <w:rPr>
                <w:color w:val="000000"/>
                <w:sz w:val="24"/>
                <w:szCs w:val="24"/>
              </w:rPr>
              <w:t>2H EST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AA" w:rsidRDefault="005048A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048AA" w:rsidTr="0008758F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AA" w:rsidRDefault="005048A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048AA">
              <w:rPr>
                <w:color w:val="000000"/>
                <w:sz w:val="24"/>
                <w:szCs w:val="24"/>
              </w:rPr>
              <w:t>2H BEN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AA" w:rsidRDefault="005048A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 w:rsidRPr="005048AA"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AA" w:rsidRDefault="005048A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048AA" w:rsidTr="0008758F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AA" w:rsidRDefault="005048A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048AA">
              <w:rPr>
                <w:color w:val="000000"/>
                <w:sz w:val="24"/>
                <w:szCs w:val="24"/>
              </w:rPr>
              <w:t>3H BEN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AA" w:rsidRDefault="005048AA" w:rsidP="00997F5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 w:rsidRPr="005048AA">
              <w:rPr>
                <w:color w:val="000000"/>
                <w:sz w:val="24"/>
                <w:szCs w:val="24"/>
              </w:rPr>
              <w:t xml:space="preserve">ADOTTA PER LA 3H </w:t>
            </w:r>
            <w:r w:rsidR="00997F50">
              <w:rPr>
                <w:color w:val="000000"/>
                <w:sz w:val="24"/>
                <w:szCs w:val="24"/>
              </w:rPr>
              <w:t>EST- 3L ACC.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AA" w:rsidRDefault="005048A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048AA" w:rsidTr="0008758F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AA" w:rsidRDefault="005048A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5048AA">
              <w:rPr>
                <w:color w:val="000000"/>
                <w:sz w:val="24"/>
                <w:szCs w:val="24"/>
              </w:rPr>
              <w:t>4H BEN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AA" w:rsidRDefault="005048A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 w:rsidRPr="005048AA">
              <w:rPr>
                <w:color w:val="000000"/>
                <w:sz w:val="24"/>
                <w:szCs w:val="24"/>
              </w:rPr>
              <w:t>ADOTTA PER LA 4H ACC/EST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48AA" w:rsidRDefault="005048A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8758F" w:rsidTr="0008758F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58F" w:rsidRDefault="005048A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1L</w:t>
            </w:r>
            <w:r w:rsidR="007D36AD">
              <w:rPr>
                <w:color w:val="000000"/>
                <w:sz w:val="24"/>
                <w:szCs w:val="24"/>
              </w:rPr>
              <w:t xml:space="preserve"> BEN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58F" w:rsidRDefault="007D36AD" w:rsidP="00997F5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ADOTTA PER LA </w:t>
            </w:r>
            <w:r w:rsidR="00997F50">
              <w:rPr>
                <w:color w:val="000000"/>
                <w:sz w:val="24"/>
                <w:szCs w:val="24"/>
              </w:rPr>
              <w:t>1L ACC.- 2L ACC.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58F" w:rsidRDefault="0008758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08758F" w:rsidTr="0008758F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58F" w:rsidRDefault="005048A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2L</w:t>
            </w:r>
            <w:r w:rsidR="007D36AD">
              <w:rPr>
                <w:color w:val="000000"/>
                <w:sz w:val="24"/>
                <w:szCs w:val="24"/>
              </w:rPr>
              <w:t xml:space="preserve"> BEN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58F" w:rsidRDefault="007D36A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 w:rsidRPr="005048AA"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58F" w:rsidRDefault="0008758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84AAF" w:rsidTr="0008758F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AAF" w:rsidRDefault="00984AAF" w:rsidP="006C5E9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4M SC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AAF" w:rsidRDefault="00997F50" w:rsidP="006C5E9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LA 4M -</w:t>
            </w:r>
            <w:r w:rsidR="00984AAF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M </w:t>
            </w:r>
            <w:r w:rsidR="00AB0BAE">
              <w:rPr>
                <w:color w:val="000000"/>
                <w:sz w:val="24"/>
                <w:szCs w:val="24"/>
              </w:rPr>
              <w:t>– 5N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AAF" w:rsidRDefault="00997F5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FRANCESE</w:t>
            </w:r>
          </w:p>
        </w:tc>
      </w:tr>
      <w:tr w:rsidR="00984AAF" w:rsidTr="0008758F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AAF" w:rsidRDefault="00984AAF" w:rsidP="00090AD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5G SC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AAF" w:rsidRDefault="00997F5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 w:rsidRPr="005048AA"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AAF" w:rsidRDefault="00984AA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84AAF" w:rsidTr="0008758F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AAF" w:rsidRDefault="00984AAF" w:rsidP="00984AA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5M SC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AAF" w:rsidRDefault="00997F50" w:rsidP="0041329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 w:rsidRPr="005048AA"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AAF" w:rsidRDefault="00984AA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color w:val="000000"/>
                <w:sz w:val="24"/>
                <w:szCs w:val="24"/>
              </w:rPr>
            </w:pPr>
          </w:p>
        </w:tc>
      </w:tr>
      <w:tr w:rsidR="00984AAF" w:rsidTr="0008758F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AAF" w:rsidRDefault="00984AAF" w:rsidP="00984AA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5N SC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AAF" w:rsidRDefault="00AB0BA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048AA"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AAF" w:rsidRDefault="00984AAF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2669F7" w:rsidRDefault="002669F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7FE7" w:rsidRDefault="00907FE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F4732" w:rsidRDefault="008F473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F4732" w:rsidRDefault="008F473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F4732" w:rsidRDefault="008F473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F4732" w:rsidRDefault="008F473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F4732" w:rsidRDefault="008F473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F4732" w:rsidRDefault="008F473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F4732" w:rsidRDefault="008F473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7FE7" w:rsidRDefault="00907FE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1907" w:type="dxa"/>
        <w:tblInd w:w="10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0"/>
        <w:gridCol w:w="5220"/>
        <w:gridCol w:w="4447"/>
      </w:tblGrid>
      <w:tr w:rsidR="00907FE7" w:rsidTr="00886D65">
        <w:trPr>
          <w:cantSplit/>
          <w:trHeight w:val="290"/>
          <w:tblHeader/>
        </w:trPr>
        <w:tc>
          <w:tcPr>
            <w:tcW w:w="1190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SERALE</w:t>
            </w:r>
          </w:p>
        </w:tc>
      </w:tr>
      <w:tr w:rsidR="00907FE7" w:rsidTr="00886D65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CLASSI A.S. </w:t>
            </w:r>
          </w:p>
          <w:p w:rsidR="00907FE7" w:rsidRDefault="008F4732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F473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ADOZIONI A.S. </w:t>
            </w:r>
            <w:r w:rsidR="008F4732">
              <w:rPr>
                <w:b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LINGUA</w:t>
            </w:r>
          </w:p>
        </w:tc>
      </w:tr>
      <w:tr w:rsidR="00907FE7" w:rsidTr="00886D65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1-2 TEC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1-2 TEC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FRANCESE</w:t>
            </w:r>
          </w:p>
        </w:tc>
      </w:tr>
      <w:tr w:rsidR="00907FE7" w:rsidTr="00886D65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 TEC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3-4 TEC - 5 TEC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FRANCESE</w:t>
            </w:r>
          </w:p>
        </w:tc>
      </w:tr>
      <w:tr w:rsidR="00907FE7" w:rsidTr="00886D65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TEC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07FE7" w:rsidTr="00886D65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1-2 PROF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1-2 PROF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FRANCESE</w:t>
            </w:r>
          </w:p>
        </w:tc>
      </w:tr>
      <w:tr w:rsidR="00907FE7" w:rsidTr="00886D65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 PROF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ADOTTA PER 3-4 PROF- 5 PROF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FRANCESE</w:t>
            </w:r>
          </w:p>
        </w:tc>
      </w:tr>
      <w:tr w:rsidR="00907FE7" w:rsidTr="00886D65">
        <w:trPr>
          <w:cantSplit/>
          <w:trHeight w:val="290"/>
          <w:tblHeader/>
        </w:trPr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PROF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 ADOTTA</w:t>
            </w:r>
          </w:p>
        </w:tc>
        <w:tc>
          <w:tcPr>
            <w:tcW w:w="4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7FE7" w:rsidRDefault="00907FE7" w:rsidP="00886D6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907FE7" w:rsidRDefault="00907FE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7FE7" w:rsidRDefault="00907FE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07FE7" w:rsidRDefault="00907FE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907FE7" w:rsidSect="002669F7">
      <w:pgSz w:w="16820" w:h="11900" w:orient="landscape"/>
      <w:pgMar w:top="1444" w:right="3845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1689" w:rsidRDefault="003C1689" w:rsidP="00907FE7">
      <w:pPr>
        <w:spacing w:line="240" w:lineRule="auto"/>
      </w:pPr>
      <w:r>
        <w:separator/>
      </w:r>
    </w:p>
  </w:endnote>
  <w:endnote w:type="continuationSeparator" w:id="0">
    <w:p w:rsidR="003C1689" w:rsidRDefault="003C1689" w:rsidP="00907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1689" w:rsidRDefault="003C1689" w:rsidP="00907FE7">
      <w:pPr>
        <w:spacing w:line="240" w:lineRule="auto"/>
      </w:pPr>
      <w:r>
        <w:separator/>
      </w:r>
    </w:p>
  </w:footnote>
  <w:footnote w:type="continuationSeparator" w:id="0">
    <w:p w:rsidR="003C1689" w:rsidRDefault="003C1689" w:rsidP="00907F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F7"/>
    <w:rsid w:val="000067F6"/>
    <w:rsid w:val="000678CC"/>
    <w:rsid w:val="0008758F"/>
    <w:rsid w:val="00090ADA"/>
    <w:rsid w:val="000A252C"/>
    <w:rsid w:val="00103FD1"/>
    <w:rsid w:val="00125F71"/>
    <w:rsid w:val="001A011C"/>
    <w:rsid w:val="002669F7"/>
    <w:rsid w:val="002C3EB0"/>
    <w:rsid w:val="002D73DE"/>
    <w:rsid w:val="00310E52"/>
    <w:rsid w:val="003347FD"/>
    <w:rsid w:val="003C1689"/>
    <w:rsid w:val="003D179A"/>
    <w:rsid w:val="003D5947"/>
    <w:rsid w:val="00413295"/>
    <w:rsid w:val="005048AA"/>
    <w:rsid w:val="005B112F"/>
    <w:rsid w:val="00764768"/>
    <w:rsid w:val="007D36AD"/>
    <w:rsid w:val="007E71B6"/>
    <w:rsid w:val="008617FD"/>
    <w:rsid w:val="008F4732"/>
    <w:rsid w:val="00907FE7"/>
    <w:rsid w:val="0095368D"/>
    <w:rsid w:val="00955361"/>
    <w:rsid w:val="00970323"/>
    <w:rsid w:val="00984AAF"/>
    <w:rsid w:val="009943C2"/>
    <w:rsid w:val="00997F50"/>
    <w:rsid w:val="00A258FA"/>
    <w:rsid w:val="00A835A0"/>
    <w:rsid w:val="00A835E0"/>
    <w:rsid w:val="00AB0BAE"/>
    <w:rsid w:val="00B0012D"/>
    <w:rsid w:val="00B830F3"/>
    <w:rsid w:val="00BA5875"/>
    <w:rsid w:val="00BB21B2"/>
    <w:rsid w:val="00BB72B3"/>
    <w:rsid w:val="00BE390B"/>
    <w:rsid w:val="00BF6502"/>
    <w:rsid w:val="00C555E8"/>
    <w:rsid w:val="00C67348"/>
    <w:rsid w:val="00C74C43"/>
    <w:rsid w:val="00C95A75"/>
    <w:rsid w:val="00CE15AA"/>
    <w:rsid w:val="00D176F2"/>
    <w:rsid w:val="00D5123B"/>
    <w:rsid w:val="00DD158D"/>
    <w:rsid w:val="00DF01F7"/>
    <w:rsid w:val="00E10777"/>
    <w:rsid w:val="00E459CF"/>
    <w:rsid w:val="00FF0EBC"/>
    <w:rsid w:val="0AFAB9A8"/>
    <w:rsid w:val="522D456E"/>
    <w:rsid w:val="54E4F4E9"/>
    <w:rsid w:val="7A2AE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30941-3F58-40DC-9BED-9E02E358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2669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2669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2669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2669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2669F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2669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669F7"/>
  </w:style>
  <w:style w:type="table" w:customStyle="1" w:styleId="NormalTable0">
    <w:name w:val="Normal Table0"/>
    <w:rsid w:val="002669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669F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2669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sid w:val="002669F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rsid w:val="002669F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9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94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7FE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7FE7"/>
  </w:style>
  <w:style w:type="paragraph" w:styleId="Pidipagina">
    <w:name w:val="footer"/>
    <w:basedOn w:val="Normale"/>
    <w:link w:val="PidipaginaCarattere"/>
    <w:uiPriority w:val="99"/>
    <w:unhideWhenUsed/>
    <w:rsid w:val="00907FE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7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Gaspare Luppino</dc:creator>
  <cp:lastModifiedBy>alfredo butera</cp:lastModifiedBy>
  <cp:revision>2</cp:revision>
  <cp:lastPrinted>2024-04-15T12:14:00Z</cp:lastPrinted>
  <dcterms:created xsi:type="dcterms:W3CDTF">2025-04-15T13:47:00Z</dcterms:created>
  <dcterms:modified xsi:type="dcterms:W3CDTF">2025-04-15T13:47:00Z</dcterms:modified>
</cp:coreProperties>
</file>